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C83328" w14:textId="77777777" w:rsidR="00320F69" w:rsidRDefault="00320F69">
      <w:proofErr w:type="spellStart"/>
      <w:r>
        <w:t>LabWork</w:t>
      </w:r>
      <w:proofErr w:type="spellEnd"/>
      <w:r>
        <w:t xml:space="preserve"> 2</w:t>
      </w:r>
    </w:p>
    <w:p w14:paraId="0A47F381" w14:textId="0D4ECD52" w:rsidR="00320F69" w:rsidRDefault="00320F69">
      <w:r>
        <w:t>Prerequisites:</w:t>
      </w:r>
    </w:p>
    <w:p w14:paraId="232768DB" w14:textId="33ECEB9E" w:rsidR="00320F69" w:rsidRDefault="00075C29">
      <w:r>
        <w:t>At least 1 running SQL server</w:t>
      </w:r>
    </w:p>
    <w:p w14:paraId="2317E065" w14:textId="725821DA" w:rsidR="00075C29" w:rsidRDefault="008A7D97">
      <w:r>
        <w:t xml:space="preserve">At list </w:t>
      </w:r>
      <w:r w:rsidR="00D37370">
        <w:t>2</w:t>
      </w:r>
      <w:r>
        <w:t xml:space="preserve"> attached</w:t>
      </w:r>
      <w:r w:rsidR="003B3D1D">
        <w:t xml:space="preserve"> not system</w:t>
      </w:r>
      <w:r>
        <w:t xml:space="preserve"> disk in the OS </w:t>
      </w:r>
      <w:r w:rsidR="00D37370">
        <w:t>– to place users DBs files (ALL files of custom DBs)</w:t>
      </w:r>
    </w:p>
    <w:p w14:paraId="48D5EFDF" w14:textId="3A17B00A" w:rsidR="009C0084" w:rsidRDefault="008A7D97">
      <w:r>
        <w:t xml:space="preserve">Tools to work with SQL server </w:t>
      </w:r>
    </w:p>
    <w:p w14:paraId="39C9559C" w14:textId="1FCFDED9" w:rsidR="00D37370" w:rsidRDefault="00873FA3">
      <w:r>
        <w:t xml:space="preserve">Pay attention to best practices and performance optimization for SQL server </w:t>
      </w:r>
      <w:r w:rsidR="002B7FF0">
        <w:t>and databases.</w:t>
      </w:r>
    </w:p>
    <w:p w14:paraId="21FD625D" w14:textId="0480749D" w:rsidR="000025B2" w:rsidRDefault="000025B2">
      <w:r>
        <w:t>Tasks:</w:t>
      </w:r>
    </w:p>
    <w:p w14:paraId="4F066F25" w14:textId="4B7D5579" w:rsidR="000025B2" w:rsidRDefault="000025B2" w:rsidP="000025B2">
      <w:pPr>
        <w:pStyle w:val="a3"/>
        <w:numPr>
          <w:ilvl w:val="0"/>
          <w:numId w:val="1"/>
        </w:numPr>
      </w:pPr>
      <w:r>
        <w:t xml:space="preserve">Reconfigure </w:t>
      </w:r>
      <w:r w:rsidR="00734860">
        <w:t>TEMPDB to another</w:t>
      </w:r>
      <w:r w:rsidR="00D4615E">
        <w:t xml:space="preserve"> database</w:t>
      </w:r>
      <w:r w:rsidR="00734860">
        <w:t xml:space="preserve"> files location</w:t>
      </w:r>
      <w:r w:rsidR="00D4615E">
        <w:t xml:space="preserve"> and options</w:t>
      </w:r>
      <w:r w:rsidR="00A851B5">
        <w:t xml:space="preserve"> (use custom folder)</w:t>
      </w:r>
      <w:r w:rsidR="00D4615E">
        <w:t>:</w:t>
      </w:r>
    </w:p>
    <w:p w14:paraId="4394E52E" w14:textId="09C347C1" w:rsidR="00D4615E" w:rsidRPr="00A851B5" w:rsidRDefault="00BD1658" w:rsidP="00BD1658">
      <w:pPr>
        <w:pStyle w:val="a3"/>
        <w:rPr>
          <w:b/>
        </w:rPr>
      </w:pPr>
      <w:r w:rsidRPr="00A851B5">
        <w:rPr>
          <w:b/>
        </w:rPr>
        <w:t>Main DB file:</w:t>
      </w:r>
    </w:p>
    <w:p w14:paraId="23A471DC" w14:textId="4B71DAB2" w:rsidR="00BD1658" w:rsidRDefault="000829C9" w:rsidP="00BD1658">
      <w:pPr>
        <w:pStyle w:val="a3"/>
      </w:pPr>
      <w:r>
        <w:t>Size: 10 MB</w:t>
      </w:r>
    </w:p>
    <w:p w14:paraId="69DFAD09" w14:textId="2F15BBA1" w:rsidR="000829C9" w:rsidRDefault="000829C9" w:rsidP="00BD1658">
      <w:pPr>
        <w:pStyle w:val="a3"/>
      </w:pPr>
      <w:r>
        <w:t>File growth: 5 MB</w:t>
      </w:r>
    </w:p>
    <w:p w14:paraId="6FCBD7F1" w14:textId="102BE45D" w:rsidR="000829C9" w:rsidRDefault="000829C9" w:rsidP="00BD1658">
      <w:pPr>
        <w:pStyle w:val="a3"/>
      </w:pPr>
      <w:r>
        <w:t>Maximum size: Unlimited</w:t>
      </w:r>
    </w:p>
    <w:p w14:paraId="7EE47B61" w14:textId="11EAFF7F" w:rsidR="000829C9" w:rsidRDefault="000829C9" w:rsidP="00BD1658">
      <w:pPr>
        <w:pStyle w:val="a3"/>
      </w:pPr>
      <w:r>
        <w:t xml:space="preserve">File location: </w:t>
      </w:r>
      <w:r w:rsidR="009D371A">
        <w:t>on the attached disk</w:t>
      </w:r>
    </w:p>
    <w:p w14:paraId="7F587277" w14:textId="7F2C3C6F" w:rsidR="009D371A" w:rsidRDefault="009D371A" w:rsidP="00BD1658">
      <w:pPr>
        <w:pStyle w:val="a3"/>
      </w:pPr>
    </w:p>
    <w:p w14:paraId="5F175C3E" w14:textId="711C4B38" w:rsidR="009D371A" w:rsidRPr="00A851B5" w:rsidRDefault="009D371A" w:rsidP="00BD1658">
      <w:pPr>
        <w:pStyle w:val="a3"/>
        <w:rPr>
          <w:b/>
        </w:rPr>
      </w:pPr>
      <w:r w:rsidRPr="00A851B5">
        <w:rPr>
          <w:b/>
        </w:rPr>
        <w:t xml:space="preserve">DB log file: </w:t>
      </w:r>
    </w:p>
    <w:p w14:paraId="657E9934" w14:textId="31478B57" w:rsidR="009D371A" w:rsidRDefault="009D371A" w:rsidP="00BD1658">
      <w:pPr>
        <w:pStyle w:val="a3"/>
      </w:pPr>
      <w:r>
        <w:t>Size: 10 Mb</w:t>
      </w:r>
    </w:p>
    <w:p w14:paraId="20B95AF4" w14:textId="39B4F577" w:rsidR="009D371A" w:rsidRDefault="00DB0EB5" w:rsidP="00BD1658">
      <w:pPr>
        <w:pStyle w:val="a3"/>
      </w:pPr>
      <w:r>
        <w:t>File growth: 1 MB</w:t>
      </w:r>
    </w:p>
    <w:p w14:paraId="6E399997" w14:textId="317F3CF1" w:rsidR="00DB0EB5" w:rsidRDefault="00DB0EB5" w:rsidP="00BD1658">
      <w:pPr>
        <w:pStyle w:val="a3"/>
      </w:pPr>
      <w:r>
        <w:t>Maximum size: Unlimited</w:t>
      </w:r>
    </w:p>
    <w:p w14:paraId="7951AB7C" w14:textId="0DDBB65F" w:rsidR="00DB0EB5" w:rsidRDefault="00DB0EB5" w:rsidP="00BD1658">
      <w:pPr>
        <w:pStyle w:val="a3"/>
      </w:pPr>
      <w:r>
        <w:t>File location: on the attached disk</w:t>
      </w:r>
    </w:p>
    <w:p w14:paraId="40F0231E" w14:textId="5780101C" w:rsidR="00A851B5" w:rsidRDefault="00A851B5" w:rsidP="00BD1658">
      <w:pPr>
        <w:pStyle w:val="a3"/>
      </w:pPr>
    </w:p>
    <w:p w14:paraId="66F6F6AF" w14:textId="0B4E2835" w:rsidR="00A851B5" w:rsidRDefault="00A851B5" w:rsidP="00BD1658">
      <w:pPr>
        <w:pStyle w:val="a3"/>
      </w:pPr>
      <w:r>
        <w:t xml:space="preserve">Restart SQL to apply </w:t>
      </w:r>
      <w:r w:rsidR="00F10332">
        <w:t>changes</w:t>
      </w:r>
    </w:p>
    <w:p w14:paraId="506938DE" w14:textId="3606272F" w:rsidR="00EB6C1E" w:rsidRDefault="00EB6C1E" w:rsidP="00BD1658">
      <w:pPr>
        <w:pStyle w:val="a3"/>
      </w:pPr>
      <w:r>
        <w:t>Delete old files</w:t>
      </w:r>
    </w:p>
    <w:p w14:paraId="69D82F19" w14:textId="6ADC45C5" w:rsidR="00F10332" w:rsidRDefault="00F10332" w:rsidP="00BD1658">
      <w:pPr>
        <w:pStyle w:val="a3"/>
      </w:pPr>
    </w:p>
    <w:p w14:paraId="1F6D877C" w14:textId="32FA91DE" w:rsidR="00EA39FD" w:rsidRPr="00EA39FD" w:rsidRDefault="00EA39FD" w:rsidP="00BD1658">
      <w:pPr>
        <w:pStyle w:val="a3"/>
        <w:rPr>
          <w:lang w:val="ru-RU"/>
        </w:rPr>
      </w:pPr>
      <w:r>
        <w:rPr>
          <w:lang w:val="ru-RU"/>
        </w:rPr>
        <w:t>Проверяем текущие значения</w:t>
      </w:r>
    </w:p>
    <w:p w14:paraId="13A28A93" w14:textId="5DAAE066" w:rsidR="00EA39FD" w:rsidRDefault="00EA39FD" w:rsidP="00BD1658">
      <w:pPr>
        <w:pStyle w:val="a3"/>
      </w:pPr>
    </w:p>
    <w:p w14:paraId="1E628551" w14:textId="71B3034A" w:rsidR="00EA39FD" w:rsidRDefault="00044A94" w:rsidP="00BD1658">
      <w:pPr>
        <w:pStyle w:val="a3"/>
      </w:pPr>
      <w:r>
        <w:pict w14:anchorId="0AD235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pt;height:217.8pt">
            <v:imagedata r:id="rId5" o:title="2"/>
          </v:shape>
        </w:pict>
      </w:r>
    </w:p>
    <w:p w14:paraId="7F6F8F54" w14:textId="19EADA8A" w:rsidR="00EA39FD" w:rsidRPr="00EA39FD" w:rsidRDefault="00EA39FD" w:rsidP="00BD1658">
      <w:pPr>
        <w:pStyle w:val="a3"/>
        <w:rPr>
          <w:lang w:val="ru-RU"/>
        </w:rPr>
      </w:pPr>
      <w:r>
        <w:rPr>
          <w:lang w:val="ru-RU"/>
        </w:rPr>
        <w:lastRenderedPageBreak/>
        <w:t>Смотрим расположение файлов</w:t>
      </w:r>
      <w:r w:rsidR="009235BE">
        <w:pict w14:anchorId="257ED078">
          <v:shape id="_x0000_i1026" type="#_x0000_t75" style="width:422.4pt;height:262.2pt">
            <v:imagedata r:id="rId6" o:title="3"/>
          </v:shape>
        </w:pict>
      </w:r>
      <w:r>
        <w:rPr>
          <w:lang w:val="ru-RU"/>
        </w:rPr>
        <w:t xml:space="preserve">Вносим требуемые изменения через </w:t>
      </w:r>
      <w:r>
        <w:t>SQL</w:t>
      </w:r>
      <w:r>
        <w:rPr>
          <w:lang w:val="ru-RU"/>
        </w:rPr>
        <w:t xml:space="preserve"> запрос с изменением местоположения файлов</w:t>
      </w:r>
    </w:p>
    <w:p w14:paraId="4C320B68" w14:textId="54D85BDE" w:rsidR="00EA39FD" w:rsidRPr="00EA39FD" w:rsidRDefault="009235BE" w:rsidP="00BD1658">
      <w:pPr>
        <w:pStyle w:val="a3"/>
        <w:rPr>
          <w:lang w:val="ru-RU"/>
        </w:rPr>
      </w:pPr>
      <w:r>
        <w:pict w14:anchorId="46B20473">
          <v:shape id="_x0000_i1027" type="#_x0000_t75" style="width:467.4pt;height:279.6pt">
            <v:imagedata r:id="rId7" o:title="4"/>
          </v:shape>
        </w:pict>
      </w:r>
    </w:p>
    <w:p w14:paraId="5B890D86" w14:textId="33D8B3CF" w:rsidR="00EA39FD" w:rsidRPr="00EA39FD" w:rsidRDefault="00EA39FD" w:rsidP="00BD1658">
      <w:pPr>
        <w:pStyle w:val="a3"/>
        <w:rPr>
          <w:lang w:val="ru-RU"/>
        </w:rPr>
      </w:pPr>
    </w:p>
    <w:p w14:paraId="1B76D5C8" w14:textId="38F41B5E" w:rsidR="00EA39FD" w:rsidRPr="00EA39FD" w:rsidRDefault="00EA39FD" w:rsidP="00BD1658">
      <w:pPr>
        <w:pStyle w:val="a3"/>
        <w:rPr>
          <w:lang w:val="ru-RU"/>
        </w:rPr>
      </w:pPr>
    </w:p>
    <w:p w14:paraId="07CACA75" w14:textId="09C58DCC" w:rsidR="00EA39FD" w:rsidRPr="00EA39FD" w:rsidRDefault="00EA39FD" w:rsidP="00BD1658">
      <w:pPr>
        <w:pStyle w:val="a3"/>
        <w:rPr>
          <w:lang w:val="ru-RU"/>
        </w:rPr>
      </w:pPr>
    </w:p>
    <w:p w14:paraId="7ADD93C9" w14:textId="217B8D91" w:rsidR="00EA39FD" w:rsidRPr="00EA39FD" w:rsidRDefault="00EA39FD" w:rsidP="00BD1658">
      <w:pPr>
        <w:pStyle w:val="a3"/>
        <w:rPr>
          <w:lang w:val="ru-RU"/>
        </w:rPr>
      </w:pPr>
    </w:p>
    <w:p w14:paraId="1BF2BDC8" w14:textId="61CE8CCA" w:rsidR="00EA39FD" w:rsidRDefault="00EA39FD" w:rsidP="00BD1658">
      <w:pPr>
        <w:pStyle w:val="a3"/>
        <w:rPr>
          <w:lang w:val="ru-RU"/>
        </w:rPr>
      </w:pPr>
    </w:p>
    <w:p w14:paraId="4BFC051D" w14:textId="262D477B" w:rsidR="00EA39FD" w:rsidRDefault="00EA39FD" w:rsidP="00BD1658">
      <w:pPr>
        <w:pStyle w:val="a3"/>
      </w:pPr>
      <w:r>
        <w:rPr>
          <w:lang w:val="ru-RU"/>
        </w:rPr>
        <w:lastRenderedPageBreak/>
        <w:t xml:space="preserve">Останавливаем </w:t>
      </w:r>
      <w:proofErr w:type="spellStart"/>
      <w:r>
        <w:t>MSSQLServer</w:t>
      </w:r>
      <w:proofErr w:type="spellEnd"/>
    </w:p>
    <w:p w14:paraId="321BF674" w14:textId="1F6F32CF" w:rsidR="00EA39FD" w:rsidRDefault="009235BE" w:rsidP="00BD1658">
      <w:pPr>
        <w:pStyle w:val="a3"/>
      </w:pPr>
      <w:r>
        <w:pict w14:anchorId="0D179DE0">
          <v:shape id="_x0000_i1028" type="#_x0000_t75" style="width:468pt;height:300.6pt">
            <v:imagedata r:id="rId8" o:title="5"/>
          </v:shape>
        </w:pict>
      </w:r>
    </w:p>
    <w:p w14:paraId="07FCEC6B" w14:textId="0D0687B6" w:rsidR="00EA39FD" w:rsidRDefault="00EA39FD" w:rsidP="00BD1658">
      <w:pPr>
        <w:pStyle w:val="a3"/>
      </w:pPr>
    </w:p>
    <w:p w14:paraId="4E91057E" w14:textId="6D002072" w:rsidR="00EA39FD" w:rsidRDefault="00EA39FD" w:rsidP="00BD1658">
      <w:pPr>
        <w:pStyle w:val="a3"/>
      </w:pPr>
      <w:r>
        <w:rPr>
          <w:lang w:val="ru-RU"/>
        </w:rPr>
        <w:t>Удаляем</w:t>
      </w:r>
      <w:r w:rsidRPr="00EA39FD">
        <w:t xml:space="preserve"> </w:t>
      </w:r>
      <w:r>
        <w:rPr>
          <w:lang w:val="ru-RU"/>
        </w:rPr>
        <w:t>исходные</w:t>
      </w:r>
      <w:r w:rsidRPr="00EA39FD">
        <w:t xml:space="preserve"> </w:t>
      </w:r>
      <w:r>
        <w:rPr>
          <w:lang w:val="ru-RU"/>
        </w:rPr>
        <w:t>файлы</w:t>
      </w:r>
      <w:r w:rsidRPr="00EA39FD">
        <w:t xml:space="preserve"> </w:t>
      </w:r>
      <w:proofErr w:type="spellStart"/>
      <w:r>
        <w:t>tempdb.mdf</w:t>
      </w:r>
      <w:proofErr w:type="spellEnd"/>
      <w:r>
        <w:t xml:space="preserve"> and </w:t>
      </w:r>
      <w:proofErr w:type="spellStart"/>
      <w:r>
        <w:t>templog.ldf</w:t>
      </w:r>
      <w:proofErr w:type="spellEnd"/>
    </w:p>
    <w:p w14:paraId="38E9982C" w14:textId="122AD1AD" w:rsidR="00EA39FD" w:rsidRDefault="00044A94" w:rsidP="00BD1658">
      <w:pPr>
        <w:pStyle w:val="a3"/>
      </w:pPr>
      <w:r>
        <w:pict w14:anchorId="4BA7E6D2">
          <v:shape id="_x0000_i1029" type="#_x0000_t75" style="width:388.2pt;height:292.2pt">
            <v:imagedata r:id="rId9" o:title="6"/>
          </v:shape>
        </w:pict>
      </w:r>
    </w:p>
    <w:p w14:paraId="0FBA9B43" w14:textId="42952AE4" w:rsidR="00EA39FD" w:rsidRDefault="00EA39FD" w:rsidP="00BD1658">
      <w:pPr>
        <w:pStyle w:val="a3"/>
        <w:rPr>
          <w:lang w:val="ru-RU"/>
        </w:rPr>
      </w:pPr>
      <w:r>
        <w:rPr>
          <w:lang w:val="ru-RU"/>
        </w:rPr>
        <w:lastRenderedPageBreak/>
        <w:t xml:space="preserve">Запускаем </w:t>
      </w:r>
      <w:proofErr w:type="gramStart"/>
      <w:r>
        <w:rPr>
          <w:lang w:val="ru-RU"/>
        </w:rPr>
        <w:t>службу  и</w:t>
      </w:r>
      <w:proofErr w:type="gramEnd"/>
      <w:r>
        <w:rPr>
          <w:lang w:val="ru-RU"/>
        </w:rPr>
        <w:t xml:space="preserve"> смотрим текущие параметры</w:t>
      </w:r>
    </w:p>
    <w:p w14:paraId="02D8E6F6" w14:textId="7B274F1A" w:rsidR="00EA39FD" w:rsidRDefault="00044A94" w:rsidP="00BD1658">
      <w:pPr>
        <w:pStyle w:val="a3"/>
        <w:rPr>
          <w:lang w:val="ru-RU"/>
        </w:rPr>
      </w:pPr>
      <w:r>
        <w:rPr>
          <w:lang w:val="ru-RU"/>
        </w:rPr>
        <w:pict w14:anchorId="700486C2">
          <v:shape id="_x0000_i1030" type="#_x0000_t75" style="width:427.8pt;height:290.4pt">
            <v:imagedata r:id="rId10" o:title="7"/>
          </v:shape>
        </w:pict>
      </w:r>
    </w:p>
    <w:p w14:paraId="2E129E45" w14:textId="615EB2ED" w:rsidR="00EA39FD" w:rsidRDefault="00EA39FD" w:rsidP="00BD1658">
      <w:pPr>
        <w:pStyle w:val="a3"/>
        <w:rPr>
          <w:lang w:val="ru-RU"/>
        </w:rPr>
      </w:pPr>
      <w:r>
        <w:rPr>
          <w:lang w:val="ru-RU"/>
        </w:rPr>
        <w:t>Смотрим появились ли новые файлы в новой директории</w:t>
      </w:r>
    </w:p>
    <w:p w14:paraId="090305FE" w14:textId="4F0B5418" w:rsidR="00EA39FD" w:rsidRDefault="00044A94" w:rsidP="00BD1658">
      <w:pPr>
        <w:pStyle w:val="a3"/>
        <w:rPr>
          <w:lang w:val="ru-RU"/>
        </w:rPr>
      </w:pPr>
      <w:r>
        <w:rPr>
          <w:lang w:val="ru-RU"/>
        </w:rPr>
        <w:pict w14:anchorId="7DA97A0A">
          <v:shape id="_x0000_i1031" type="#_x0000_t75" style="width:467.4pt;height:321.6pt">
            <v:imagedata r:id="rId11" o:title="8"/>
          </v:shape>
        </w:pict>
      </w:r>
    </w:p>
    <w:p w14:paraId="46E60F91" w14:textId="1EAEF634" w:rsidR="00677209" w:rsidRPr="00E24F45" w:rsidRDefault="00677209" w:rsidP="00BD1658">
      <w:pPr>
        <w:pStyle w:val="a3"/>
        <w:rPr>
          <w:rFonts w:cstheme="minorHAnsi"/>
          <w:b/>
        </w:rPr>
      </w:pPr>
      <w:r w:rsidRPr="00E24F45">
        <w:rPr>
          <w:rFonts w:cstheme="minorHAnsi"/>
          <w:b/>
        </w:rPr>
        <w:lastRenderedPageBreak/>
        <w:t>Extra option:</w:t>
      </w:r>
    </w:p>
    <w:p w14:paraId="32CECE01" w14:textId="00966E98" w:rsidR="00F10332" w:rsidRDefault="00677209" w:rsidP="00BD1658">
      <w:pPr>
        <w:pStyle w:val="a3"/>
      </w:pPr>
      <w:r>
        <w:t>Script it using PowerShell</w:t>
      </w:r>
      <w:r w:rsidR="004C0DCD">
        <w:t>:</w:t>
      </w:r>
    </w:p>
    <w:p w14:paraId="62AA4499" w14:textId="0A220A57" w:rsidR="004016F0" w:rsidRDefault="0092225C" w:rsidP="004016F0">
      <w:pPr>
        <w:pStyle w:val="a3"/>
      </w:pPr>
      <w:r>
        <w:t>Code should be</w:t>
      </w:r>
      <w:r w:rsidR="00575272">
        <w:t xml:space="preserve"> wrapped in PowerShell</w:t>
      </w:r>
      <w:r>
        <w:t xml:space="preserve"> script</w:t>
      </w:r>
      <w:r w:rsidR="00575272">
        <w:t xml:space="preserve">, started from student local PC, Password isn’t provided as a plain text, </w:t>
      </w:r>
      <w:r w:rsidR="00490922">
        <w:t xml:space="preserve">errors capturing is active, code returns </w:t>
      </w:r>
      <w:r w:rsidR="00902D54">
        <w:t>DB files locations before execution and after</w:t>
      </w:r>
      <w:r w:rsidR="004C0DCD">
        <w:t xml:space="preserve">, check the existing files with the same name in the target location, and </w:t>
      </w:r>
      <w:r w:rsidR="001479D6">
        <w:t>check free space on disk</w:t>
      </w:r>
      <w:r w:rsidR="00E24F45">
        <w:t>. To check DB with TSQL:</w:t>
      </w:r>
    </w:p>
    <w:p w14:paraId="074C3E51" w14:textId="77777777" w:rsidR="004016F0" w:rsidRDefault="004016F0" w:rsidP="004016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physical_</w:t>
      </w:r>
      <w:proofErr w:type="gramStart"/>
      <w:r>
        <w:rPr>
          <w:rFonts w:ascii="Consolas" w:hAnsi="Consolas" w:cs="Consolas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size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max_size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growth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</w:p>
    <w:p w14:paraId="0CBF34F4" w14:textId="77777777" w:rsidR="004016F0" w:rsidRDefault="004016F0" w:rsidP="004016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00"/>
          <w:sz w:val="19"/>
          <w:szCs w:val="19"/>
        </w:rPr>
        <w:t>master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_files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</w:p>
    <w:p w14:paraId="3DDB27E7" w14:textId="1E5F3DA0" w:rsidR="004016F0" w:rsidRDefault="004016F0" w:rsidP="004016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database_id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DB_ID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N'tempdb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);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2968DA87" w14:textId="3694301B" w:rsidR="00EA39FD" w:rsidRDefault="00EA39FD" w:rsidP="004016F0">
      <w:pPr>
        <w:pStyle w:val="a3"/>
        <w:rPr>
          <w:rFonts w:ascii="Consolas" w:hAnsi="Consolas" w:cs="Consolas"/>
          <w:sz w:val="19"/>
          <w:szCs w:val="19"/>
        </w:rPr>
      </w:pPr>
    </w:p>
    <w:p w14:paraId="6E064516" w14:textId="669E3E36" w:rsidR="00EA39FD" w:rsidRPr="00EA39FD" w:rsidRDefault="00EA39FD" w:rsidP="004016F0">
      <w:pPr>
        <w:pStyle w:val="a3"/>
        <w:rPr>
          <w:rFonts w:ascii="Consolas" w:hAnsi="Consolas" w:cs="Consolas"/>
          <w:sz w:val="19"/>
          <w:szCs w:val="19"/>
          <w:lang w:val="ru-RU"/>
        </w:rPr>
      </w:pPr>
      <w:r>
        <w:rPr>
          <w:rFonts w:ascii="Consolas" w:hAnsi="Consolas" w:cs="Consolas"/>
          <w:sz w:val="19"/>
          <w:szCs w:val="19"/>
          <w:lang w:val="ru-RU"/>
        </w:rPr>
        <w:t xml:space="preserve">Результат выполнения скрипта </w:t>
      </w:r>
      <w:r w:rsidRPr="00EA39FD">
        <w:rPr>
          <w:rFonts w:ascii="Consolas" w:hAnsi="Consolas" w:cs="Consolas"/>
          <w:sz w:val="19"/>
          <w:szCs w:val="19"/>
          <w:lang w:val="ru-RU"/>
        </w:rPr>
        <w:t>[</w:t>
      </w:r>
      <w:r>
        <w:rPr>
          <w:rFonts w:ascii="Consolas" w:hAnsi="Consolas" w:cs="Consolas"/>
          <w:sz w:val="19"/>
          <w:szCs w:val="19"/>
        </w:rPr>
        <w:t>SQL</w:t>
      </w:r>
      <w:r w:rsidRPr="00EA39FD">
        <w:rPr>
          <w:rFonts w:ascii="Consolas" w:hAnsi="Consolas" w:cs="Consolas"/>
          <w:sz w:val="19"/>
          <w:szCs w:val="19"/>
          <w:lang w:val="ru-RU"/>
        </w:rPr>
        <w:t>_</w:t>
      </w:r>
      <w:proofErr w:type="gramStart"/>
      <w:r>
        <w:rPr>
          <w:rFonts w:ascii="Consolas" w:hAnsi="Consolas" w:cs="Consolas"/>
          <w:sz w:val="19"/>
          <w:szCs w:val="19"/>
        </w:rPr>
        <w:t>LAB</w:t>
      </w:r>
      <w:r w:rsidRPr="00EA39FD">
        <w:rPr>
          <w:rFonts w:ascii="Consolas" w:hAnsi="Consolas" w:cs="Consolas"/>
          <w:sz w:val="19"/>
          <w:szCs w:val="19"/>
          <w:lang w:val="ru-RU"/>
        </w:rPr>
        <w:t>]_</w:t>
      </w:r>
      <w:proofErr w:type="gramEnd"/>
      <w:r>
        <w:rPr>
          <w:rFonts w:ascii="Consolas" w:hAnsi="Consolas" w:cs="Consolas"/>
          <w:sz w:val="19"/>
          <w:szCs w:val="19"/>
        </w:rPr>
        <w:t>LAB</w:t>
      </w:r>
      <w:r w:rsidRPr="00EA39FD">
        <w:rPr>
          <w:rFonts w:ascii="Consolas" w:hAnsi="Consolas" w:cs="Consolas"/>
          <w:sz w:val="19"/>
          <w:szCs w:val="19"/>
          <w:lang w:val="ru-RU"/>
        </w:rPr>
        <w:t>2_</w:t>
      </w:r>
      <w:proofErr w:type="spellStart"/>
      <w:r>
        <w:rPr>
          <w:rFonts w:ascii="Consolas" w:hAnsi="Consolas" w:cs="Consolas"/>
          <w:sz w:val="19"/>
          <w:szCs w:val="19"/>
        </w:rPr>
        <w:t>Drozd</w:t>
      </w:r>
      <w:proofErr w:type="spellEnd"/>
      <w:r w:rsidRPr="00EA39FD">
        <w:rPr>
          <w:rFonts w:ascii="Consolas" w:hAnsi="Consolas" w:cs="Consolas"/>
          <w:sz w:val="19"/>
          <w:szCs w:val="19"/>
          <w:lang w:val="ru-RU"/>
        </w:rPr>
        <w:t>_</w:t>
      </w:r>
      <w:r>
        <w:rPr>
          <w:rFonts w:ascii="Consolas" w:hAnsi="Consolas" w:cs="Consolas"/>
          <w:sz w:val="19"/>
          <w:szCs w:val="19"/>
        </w:rPr>
        <w:t>Task</w:t>
      </w:r>
      <w:r w:rsidRPr="00EA39FD">
        <w:rPr>
          <w:rFonts w:ascii="Consolas" w:hAnsi="Consolas" w:cs="Consolas"/>
          <w:sz w:val="19"/>
          <w:szCs w:val="19"/>
          <w:lang w:val="ru-RU"/>
        </w:rPr>
        <w:t>1</w:t>
      </w:r>
    </w:p>
    <w:p w14:paraId="5FC58E88" w14:textId="1B50367D" w:rsidR="00EA39FD" w:rsidRPr="00EA39FD" w:rsidRDefault="00044A94" w:rsidP="004016F0">
      <w:pPr>
        <w:pStyle w:val="a3"/>
        <w:rPr>
          <w:rFonts w:ascii="Consolas" w:hAnsi="Consolas" w:cs="Consolas"/>
          <w:sz w:val="19"/>
          <w:szCs w:val="19"/>
          <w:lang w:val="ru-RU"/>
        </w:rPr>
      </w:pPr>
      <w:r>
        <w:rPr>
          <w:rFonts w:ascii="Consolas" w:hAnsi="Consolas" w:cs="Consolas"/>
          <w:sz w:val="19"/>
          <w:szCs w:val="19"/>
          <w:lang w:val="ru-RU"/>
        </w:rPr>
        <w:pict w14:anchorId="5E3E05DE">
          <v:shape id="_x0000_i1032" type="#_x0000_t75" style="width:538.2pt;height:273pt">
            <v:imagedata r:id="rId12" o:title="1"/>
          </v:shape>
        </w:pict>
      </w:r>
    </w:p>
    <w:p w14:paraId="70A85E61" w14:textId="0518C7CB" w:rsidR="004016F0" w:rsidRDefault="008F1DF5" w:rsidP="004016F0">
      <w:pPr>
        <w:pStyle w:val="a3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D1387">
        <w:rPr>
          <w:rFonts w:cstheme="minorHAnsi"/>
          <w:sz w:val="24"/>
          <w:szCs w:val="24"/>
        </w:rPr>
        <w:t xml:space="preserve">Create the </w:t>
      </w:r>
      <w:proofErr w:type="spellStart"/>
      <w:r w:rsidRPr="001D1387">
        <w:rPr>
          <w:rFonts w:cstheme="minorHAnsi"/>
          <w:b/>
          <w:sz w:val="24"/>
          <w:szCs w:val="24"/>
        </w:rPr>
        <w:t>HumanResources</w:t>
      </w:r>
      <w:proofErr w:type="spellEnd"/>
      <w:r w:rsidRPr="001D1387">
        <w:rPr>
          <w:rFonts w:cstheme="minorHAnsi"/>
          <w:sz w:val="24"/>
          <w:szCs w:val="24"/>
        </w:rPr>
        <w:t xml:space="preserve"> Database and the </w:t>
      </w:r>
      <w:proofErr w:type="spellStart"/>
      <w:r w:rsidRPr="001D1387">
        <w:rPr>
          <w:rFonts w:cstheme="minorHAnsi"/>
          <w:b/>
          <w:sz w:val="24"/>
          <w:szCs w:val="24"/>
        </w:rPr>
        <w:t>InternetSales</w:t>
      </w:r>
      <w:proofErr w:type="spellEnd"/>
      <w:r w:rsidRPr="001D1387">
        <w:rPr>
          <w:rFonts w:cstheme="minorHAnsi"/>
          <w:sz w:val="24"/>
          <w:szCs w:val="24"/>
        </w:rPr>
        <w:t xml:space="preserve"> Database:</w:t>
      </w:r>
    </w:p>
    <w:p w14:paraId="22B57CF5" w14:textId="77777777" w:rsidR="001D1387" w:rsidRPr="001D1387" w:rsidRDefault="001D1387" w:rsidP="001D1387">
      <w:pPr>
        <w:pStyle w:val="a3"/>
        <w:rPr>
          <w:rFonts w:cstheme="minorHAnsi"/>
          <w:sz w:val="24"/>
          <w:szCs w:val="24"/>
        </w:rPr>
      </w:pP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077"/>
        <w:gridCol w:w="1147"/>
        <w:gridCol w:w="940"/>
        <w:gridCol w:w="1321"/>
        <w:gridCol w:w="3145"/>
      </w:tblGrid>
      <w:tr w:rsidR="00CE707C" w14:paraId="0D045D62" w14:textId="77777777" w:rsidTr="00530E40">
        <w:tc>
          <w:tcPr>
            <w:tcW w:w="2077" w:type="dxa"/>
          </w:tcPr>
          <w:p w14:paraId="0B41B3C4" w14:textId="150D381C" w:rsidR="00947F17" w:rsidRDefault="00947F17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947F17">
              <w:rPr>
                <w:rFonts w:ascii="Consolas" w:hAnsi="Consolas" w:cs="Consolas"/>
                <w:sz w:val="19"/>
                <w:szCs w:val="19"/>
              </w:rPr>
              <w:t>Logical Name</w:t>
            </w:r>
          </w:p>
        </w:tc>
        <w:tc>
          <w:tcPr>
            <w:tcW w:w="1147" w:type="dxa"/>
          </w:tcPr>
          <w:p w14:paraId="729A2E22" w14:textId="3ECC61A5" w:rsidR="00947F17" w:rsidRDefault="00947F17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947F17">
              <w:rPr>
                <w:rFonts w:ascii="Consolas" w:hAnsi="Consolas" w:cs="Consolas"/>
                <w:sz w:val="19"/>
                <w:szCs w:val="19"/>
              </w:rPr>
              <w:t>Filegroup</w:t>
            </w:r>
          </w:p>
        </w:tc>
        <w:tc>
          <w:tcPr>
            <w:tcW w:w="940" w:type="dxa"/>
          </w:tcPr>
          <w:p w14:paraId="1FE8B694" w14:textId="3D8DA258" w:rsidR="00947F17" w:rsidRDefault="00947F17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947F17">
              <w:rPr>
                <w:rFonts w:ascii="Consolas" w:hAnsi="Consolas" w:cs="Consolas"/>
                <w:sz w:val="19"/>
                <w:szCs w:val="19"/>
              </w:rPr>
              <w:t>Initial Size</w:t>
            </w:r>
          </w:p>
        </w:tc>
        <w:tc>
          <w:tcPr>
            <w:tcW w:w="1321" w:type="dxa"/>
          </w:tcPr>
          <w:p w14:paraId="3DB118B8" w14:textId="2517C55E" w:rsidR="00947F17" w:rsidRDefault="000E3931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Growth</w:t>
            </w:r>
          </w:p>
        </w:tc>
        <w:tc>
          <w:tcPr>
            <w:tcW w:w="3145" w:type="dxa"/>
          </w:tcPr>
          <w:p w14:paraId="4E0E1339" w14:textId="360CA775" w:rsidR="00947F17" w:rsidRDefault="000E3931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Path</w:t>
            </w:r>
          </w:p>
        </w:tc>
      </w:tr>
      <w:tr w:rsidR="00CE707C" w14:paraId="2EF31DF5" w14:textId="77777777" w:rsidTr="00530E40">
        <w:tc>
          <w:tcPr>
            <w:tcW w:w="2077" w:type="dxa"/>
          </w:tcPr>
          <w:p w14:paraId="7B7F2CC0" w14:textId="6769974E" w:rsidR="00947F17" w:rsidRDefault="000E3931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r w:rsidRPr="000E3931">
              <w:rPr>
                <w:rFonts w:ascii="Consolas" w:hAnsi="Consolas" w:cs="Consolas"/>
                <w:sz w:val="19"/>
                <w:szCs w:val="19"/>
              </w:rPr>
              <w:t>HumanResources</w:t>
            </w:r>
            <w:proofErr w:type="spellEnd"/>
          </w:p>
        </w:tc>
        <w:tc>
          <w:tcPr>
            <w:tcW w:w="1147" w:type="dxa"/>
          </w:tcPr>
          <w:p w14:paraId="58E4ABC6" w14:textId="0E8F845B" w:rsidR="00947F17" w:rsidRDefault="00CE707C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CE707C">
              <w:rPr>
                <w:rFonts w:ascii="Consolas" w:hAnsi="Consolas" w:cs="Consolas"/>
                <w:sz w:val="19"/>
                <w:szCs w:val="19"/>
              </w:rPr>
              <w:t>PRIMARY</w:t>
            </w:r>
          </w:p>
        </w:tc>
        <w:tc>
          <w:tcPr>
            <w:tcW w:w="940" w:type="dxa"/>
          </w:tcPr>
          <w:p w14:paraId="579EA5AB" w14:textId="406FE217" w:rsidR="00947F17" w:rsidRDefault="00CE707C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50 MB</w:t>
            </w:r>
          </w:p>
        </w:tc>
        <w:tc>
          <w:tcPr>
            <w:tcW w:w="1321" w:type="dxa"/>
          </w:tcPr>
          <w:p w14:paraId="7C4669AF" w14:textId="61040827" w:rsidR="00947F17" w:rsidRDefault="00CE707C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5MB/Unlimited</w:t>
            </w:r>
          </w:p>
        </w:tc>
        <w:tc>
          <w:tcPr>
            <w:tcW w:w="3145" w:type="dxa"/>
          </w:tcPr>
          <w:p w14:paraId="3451533D" w14:textId="54C502F6" w:rsidR="00947F17" w:rsidRDefault="00CE707C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D:\Data</w:t>
            </w:r>
            <w:r w:rsidR="00530E40">
              <w:rPr>
                <w:rFonts w:ascii="Consolas" w:hAnsi="Consolas" w:cs="Consolas"/>
                <w:sz w:val="19"/>
                <w:szCs w:val="19"/>
              </w:rPr>
              <w:t>\</w:t>
            </w:r>
            <w:r w:rsidR="00530E40" w:rsidRPr="00530E40">
              <w:rPr>
                <w:rFonts w:ascii="Consolas" w:hAnsi="Consolas" w:cs="Consolas"/>
                <w:sz w:val="19"/>
                <w:szCs w:val="19"/>
              </w:rPr>
              <w:t>HumanResources.mdf</w:t>
            </w:r>
          </w:p>
        </w:tc>
      </w:tr>
      <w:tr w:rsidR="00CE707C" w14:paraId="5705F6AC" w14:textId="77777777" w:rsidTr="00530E40">
        <w:tc>
          <w:tcPr>
            <w:tcW w:w="2077" w:type="dxa"/>
          </w:tcPr>
          <w:p w14:paraId="3FD10ED4" w14:textId="360EF3BA" w:rsidR="00947F17" w:rsidRDefault="000E3931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r w:rsidRPr="000E3931">
              <w:rPr>
                <w:rFonts w:ascii="Consolas" w:hAnsi="Consolas" w:cs="Consolas"/>
                <w:sz w:val="19"/>
                <w:szCs w:val="19"/>
              </w:rPr>
              <w:t>HumanResources_log</w:t>
            </w:r>
            <w:proofErr w:type="spellEnd"/>
          </w:p>
        </w:tc>
        <w:tc>
          <w:tcPr>
            <w:tcW w:w="1147" w:type="dxa"/>
          </w:tcPr>
          <w:p w14:paraId="5232B827" w14:textId="77777777" w:rsidR="00947F17" w:rsidRDefault="00947F17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</w:p>
        </w:tc>
        <w:tc>
          <w:tcPr>
            <w:tcW w:w="940" w:type="dxa"/>
          </w:tcPr>
          <w:p w14:paraId="7ECF8189" w14:textId="3D342A14" w:rsidR="00947F17" w:rsidRDefault="00530E40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5 MB </w:t>
            </w:r>
          </w:p>
        </w:tc>
        <w:tc>
          <w:tcPr>
            <w:tcW w:w="1321" w:type="dxa"/>
          </w:tcPr>
          <w:p w14:paraId="79A96F02" w14:textId="378BF813" w:rsidR="00947F17" w:rsidRDefault="00530E40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1 MB/Unlimited</w:t>
            </w:r>
          </w:p>
        </w:tc>
        <w:tc>
          <w:tcPr>
            <w:tcW w:w="3145" w:type="dxa"/>
          </w:tcPr>
          <w:p w14:paraId="7414A4DF" w14:textId="7373DD5C" w:rsidR="00947F17" w:rsidRDefault="008E1850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D:\Logs\HumanResources.ldf</w:t>
            </w:r>
          </w:p>
        </w:tc>
      </w:tr>
      <w:tr w:rsidR="00CE707C" w14:paraId="5DC7BFCE" w14:textId="77777777" w:rsidTr="00530E40">
        <w:tc>
          <w:tcPr>
            <w:tcW w:w="2077" w:type="dxa"/>
          </w:tcPr>
          <w:p w14:paraId="1AD50179" w14:textId="6AD7901C" w:rsidR="00947F17" w:rsidRDefault="00A85CB9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r w:rsidRPr="00A85CB9">
              <w:rPr>
                <w:rFonts w:ascii="Consolas" w:hAnsi="Consolas" w:cs="Consolas"/>
                <w:sz w:val="19"/>
                <w:szCs w:val="19"/>
              </w:rPr>
              <w:t>InternetSales</w:t>
            </w:r>
            <w:proofErr w:type="spellEnd"/>
          </w:p>
        </w:tc>
        <w:tc>
          <w:tcPr>
            <w:tcW w:w="1147" w:type="dxa"/>
          </w:tcPr>
          <w:p w14:paraId="78A64264" w14:textId="36DAC22F" w:rsidR="00947F17" w:rsidRDefault="00A85CB9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A85CB9">
              <w:rPr>
                <w:rFonts w:ascii="Consolas" w:hAnsi="Consolas" w:cs="Consolas"/>
                <w:sz w:val="19"/>
                <w:szCs w:val="19"/>
              </w:rPr>
              <w:t>PRIMARY</w:t>
            </w:r>
          </w:p>
        </w:tc>
        <w:tc>
          <w:tcPr>
            <w:tcW w:w="940" w:type="dxa"/>
          </w:tcPr>
          <w:p w14:paraId="1D4DE274" w14:textId="42437F2A" w:rsidR="00947F17" w:rsidRDefault="00CA214F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CA214F">
              <w:rPr>
                <w:rFonts w:ascii="Consolas" w:hAnsi="Consolas" w:cs="Consolas"/>
                <w:sz w:val="19"/>
                <w:szCs w:val="19"/>
              </w:rPr>
              <w:t>5 M</w:t>
            </w:r>
            <w:r>
              <w:rPr>
                <w:rFonts w:ascii="Consolas" w:hAnsi="Consolas" w:cs="Consolas"/>
                <w:sz w:val="19"/>
                <w:szCs w:val="19"/>
              </w:rPr>
              <w:t>B</w:t>
            </w:r>
          </w:p>
        </w:tc>
        <w:tc>
          <w:tcPr>
            <w:tcW w:w="1321" w:type="dxa"/>
          </w:tcPr>
          <w:p w14:paraId="4FF533D0" w14:textId="134D504B" w:rsidR="00947F17" w:rsidRDefault="00D47C6F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D47C6F">
              <w:rPr>
                <w:rFonts w:ascii="Consolas" w:hAnsi="Consolas" w:cs="Consolas"/>
                <w:sz w:val="19"/>
                <w:szCs w:val="19"/>
              </w:rPr>
              <w:t>1 MB / Unlimite</w:t>
            </w:r>
            <w:r>
              <w:rPr>
                <w:rFonts w:ascii="Consolas" w:hAnsi="Consolas" w:cs="Consolas"/>
                <w:sz w:val="19"/>
                <w:szCs w:val="19"/>
              </w:rPr>
              <w:t>d</w:t>
            </w:r>
          </w:p>
        </w:tc>
        <w:tc>
          <w:tcPr>
            <w:tcW w:w="3145" w:type="dxa"/>
          </w:tcPr>
          <w:p w14:paraId="0CD18AD5" w14:textId="16DF0C42" w:rsidR="00947F17" w:rsidRDefault="0098054D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D</w:t>
            </w:r>
            <w:r w:rsidRPr="0098054D">
              <w:rPr>
                <w:rFonts w:ascii="Consolas" w:hAnsi="Consolas" w:cs="Consolas"/>
                <w:sz w:val="19"/>
                <w:szCs w:val="19"/>
              </w:rPr>
              <w:t>:\Data\InternetSales.mdf</w:t>
            </w:r>
          </w:p>
        </w:tc>
      </w:tr>
      <w:tr w:rsidR="00CE707C" w14:paraId="1BAB4B79" w14:textId="77777777" w:rsidTr="00530E40">
        <w:tc>
          <w:tcPr>
            <w:tcW w:w="2077" w:type="dxa"/>
          </w:tcPr>
          <w:p w14:paraId="5316250A" w14:textId="3808827A" w:rsidR="00947F17" w:rsidRDefault="00A85CB9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A85CB9">
              <w:rPr>
                <w:rFonts w:ascii="Consolas" w:hAnsi="Consolas" w:cs="Consolas"/>
                <w:sz w:val="19"/>
                <w:szCs w:val="19"/>
              </w:rPr>
              <w:t>InternetSales_data</w:t>
            </w:r>
            <w:r>
              <w:rPr>
                <w:rFonts w:ascii="Consolas" w:hAnsi="Consolas" w:cs="Consolas"/>
                <w:sz w:val="19"/>
                <w:szCs w:val="19"/>
              </w:rPr>
              <w:t>1</w:t>
            </w:r>
          </w:p>
        </w:tc>
        <w:tc>
          <w:tcPr>
            <w:tcW w:w="1147" w:type="dxa"/>
          </w:tcPr>
          <w:p w14:paraId="1397DD5B" w14:textId="0CFFAC98" w:rsidR="00947F17" w:rsidRDefault="00CA214F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r w:rsidRPr="00CA214F">
              <w:rPr>
                <w:rFonts w:ascii="Consolas" w:hAnsi="Consolas" w:cs="Consolas"/>
                <w:sz w:val="19"/>
                <w:szCs w:val="19"/>
              </w:rPr>
              <w:t>SalesData</w:t>
            </w:r>
            <w:proofErr w:type="spellEnd"/>
          </w:p>
        </w:tc>
        <w:tc>
          <w:tcPr>
            <w:tcW w:w="940" w:type="dxa"/>
          </w:tcPr>
          <w:p w14:paraId="4413B50A" w14:textId="25FF142A" w:rsidR="00947F17" w:rsidRDefault="00CA214F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CA214F">
              <w:rPr>
                <w:rFonts w:ascii="Consolas" w:hAnsi="Consolas" w:cs="Consolas"/>
                <w:sz w:val="19"/>
                <w:szCs w:val="19"/>
              </w:rPr>
              <w:t>100 MB</w:t>
            </w:r>
          </w:p>
        </w:tc>
        <w:tc>
          <w:tcPr>
            <w:tcW w:w="1321" w:type="dxa"/>
          </w:tcPr>
          <w:p w14:paraId="43151753" w14:textId="73013632" w:rsidR="00947F17" w:rsidRDefault="00D47C6F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D47C6F">
              <w:rPr>
                <w:rFonts w:ascii="Consolas" w:hAnsi="Consolas" w:cs="Consolas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sz w:val="19"/>
                <w:szCs w:val="19"/>
              </w:rPr>
              <w:t>0</w:t>
            </w:r>
            <w:r w:rsidRPr="00D47C6F">
              <w:rPr>
                <w:rFonts w:ascii="Consolas" w:hAnsi="Consolas" w:cs="Consolas"/>
                <w:sz w:val="19"/>
                <w:szCs w:val="19"/>
              </w:rPr>
              <w:t xml:space="preserve"> MB / Unlimite</w:t>
            </w:r>
            <w:r>
              <w:rPr>
                <w:rFonts w:ascii="Consolas" w:hAnsi="Consolas" w:cs="Consolas"/>
                <w:sz w:val="19"/>
                <w:szCs w:val="19"/>
              </w:rPr>
              <w:t>d</w:t>
            </w:r>
          </w:p>
        </w:tc>
        <w:tc>
          <w:tcPr>
            <w:tcW w:w="3145" w:type="dxa"/>
          </w:tcPr>
          <w:p w14:paraId="1B2CAB10" w14:textId="630A2415" w:rsidR="00947F17" w:rsidRDefault="008908D9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D</w:t>
            </w:r>
            <w:r w:rsidRPr="008908D9">
              <w:rPr>
                <w:rFonts w:ascii="Consolas" w:hAnsi="Consolas" w:cs="Consolas"/>
                <w:sz w:val="19"/>
                <w:szCs w:val="19"/>
              </w:rPr>
              <w:t>:\Data\InternetSales_data1.ndf</w:t>
            </w:r>
          </w:p>
        </w:tc>
      </w:tr>
      <w:tr w:rsidR="00CE707C" w14:paraId="4879CF03" w14:textId="77777777" w:rsidTr="00530E40">
        <w:tc>
          <w:tcPr>
            <w:tcW w:w="2077" w:type="dxa"/>
          </w:tcPr>
          <w:p w14:paraId="157B1F73" w14:textId="70E4ECFD" w:rsidR="00947F17" w:rsidRDefault="00A85CB9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A85CB9">
              <w:rPr>
                <w:rFonts w:ascii="Consolas" w:hAnsi="Consolas" w:cs="Consolas"/>
                <w:sz w:val="19"/>
                <w:szCs w:val="19"/>
              </w:rPr>
              <w:t>InternetSales_data2</w:t>
            </w:r>
          </w:p>
        </w:tc>
        <w:tc>
          <w:tcPr>
            <w:tcW w:w="1147" w:type="dxa"/>
          </w:tcPr>
          <w:p w14:paraId="2F7244FD" w14:textId="539E6AF5" w:rsidR="00947F17" w:rsidRDefault="00CA214F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r w:rsidRPr="00CA214F">
              <w:rPr>
                <w:rFonts w:ascii="Consolas" w:hAnsi="Consolas" w:cs="Consolas"/>
                <w:sz w:val="19"/>
                <w:szCs w:val="19"/>
              </w:rPr>
              <w:t>SalesData</w:t>
            </w:r>
            <w:proofErr w:type="spellEnd"/>
          </w:p>
        </w:tc>
        <w:tc>
          <w:tcPr>
            <w:tcW w:w="940" w:type="dxa"/>
          </w:tcPr>
          <w:p w14:paraId="4DCD58F4" w14:textId="7E52929F" w:rsidR="00947F17" w:rsidRDefault="00D47C6F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D47C6F">
              <w:rPr>
                <w:rFonts w:ascii="Consolas" w:hAnsi="Consolas" w:cs="Consolas"/>
                <w:sz w:val="19"/>
                <w:szCs w:val="19"/>
              </w:rPr>
              <w:t>100 MB</w:t>
            </w:r>
          </w:p>
        </w:tc>
        <w:tc>
          <w:tcPr>
            <w:tcW w:w="1321" w:type="dxa"/>
          </w:tcPr>
          <w:p w14:paraId="59DA6793" w14:textId="77992DE4" w:rsidR="00947F17" w:rsidRDefault="00D47C6F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D47C6F">
              <w:rPr>
                <w:rFonts w:ascii="Consolas" w:hAnsi="Consolas" w:cs="Consolas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sz w:val="19"/>
                <w:szCs w:val="19"/>
              </w:rPr>
              <w:t>0</w:t>
            </w:r>
            <w:r w:rsidRPr="00D47C6F">
              <w:rPr>
                <w:rFonts w:ascii="Consolas" w:hAnsi="Consolas" w:cs="Consolas"/>
                <w:sz w:val="19"/>
                <w:szCs w:val="19"/>
              </w:rPr>
              <w:t xml:space="preserve"> MB / Unlimite</w:t>
            </w:r>
            <w:r>
              <w:rPr>
                <w:rFonts w:ascii="Consolas" w:hAnsi="Consolas" w:cs="Consolas"/>
                <w:sz w:val="19"/>
                <w:szCs w:val="19"/>
              </w:rPr>
              <w:t>d</w:t>
            </w:r>
          </w:p>
        </w:tc>
        <w:tc>
          <w:tcPr>
            <w:tcW w:w="3145" w:type="dxa"/>
          </w:tcPr>
          <w:p w14:paraId="2AC45190" w14:textId="3AA166AA" w:rsidR="00947F17" w:rsidRDefault="008908D9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D</w:t>
            </w:r>
            <w:r w:rsidRPr="008908D9">
              <w:rPr>
                <w:rFonts w:ascii="Consolas" w:hAnsi="Consolas" w:cs="Consolas"/>
                <w:sz w:val="19"/>
                <w:szCs w:val="19"/>
              </w:rPr>
              <w:t>:\</w:t>
            </w:r>
            <w:r>
              <w:rPr>
                <w:rFonts w:ascii="Consolas" w:hAnsi="Consolas" w:cs="Consolas"/>
                <w:sz w:val="19"/>
                <w:szCs w:val="19"/>
              </w:rPr>
              <w:t>Additional</w:t>
            </w:r>
            <w:r w:rsidRPr="008908D9">
              <w:rPr>
                <w:rFonts w:ascii="Consolas" w:hAnsi="Consolas" w:cs="Consolas"/>
                <w:sz w:val="19"/>
                <w:szCs w:val="19"/>
              </w:rPr>
              <w:t>Data\InternetSales_data2.ndf</w:t>
            </w:r>
          </w:p>
        </w:tc>
      </w:tr>
      <w:tr w:rsidR="00CE707C" w14:paraId="4DEA8608" w14:textId="77777777" w:rsidTr="00530E40">
        <w:tc>
          <w:tcPr>
            <w:tcW w:w="2077" w:type="dxa"/>
          </w:tcPr>
          <w:p w14:paraId="04078DCB" w14:textId="35625845" w:rsidR="00947F17" w:rsidRDefault="00A85CB9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proofErr w:type="spellStart"/>
            <w:r w:rsidRPr="00A85CB9">
              <w:rPr>
                <w:rFonts w:ascii="Consolas" w:hAnsi="Consolas" w:cs="Consolas"/>
                <w:sz w:val="19"/>
                <w:szCs w:val="19"/>
              </w:rPr>
              <w:t>InternetSales_log</w:t>
            </w:r>
            <w:proofErr w:type="spellEnd"/>
          </w:p>
        </w:tc>
        <w:tc>
          <w:tcPr>
            <w:tcW w:w="1147" w:type="dxa"/>
          </w:tcPr>
          <w:p w14:paraId="30D76735" w14:textId="77777777" w:rsidR="00947F17" w:rsidRDefault="00947F17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</w:p>
        </w:tc>
        <w:tc>
          <w:tcPr>
            <w:tcW w:w="940" w:type="dxa"/>
          </w:tcPr>
          <w:p w14:paraId="529F3A83" w14:textId="67408564" w:rsidR="00947F17" w:rsidRDefault="00D47C6F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D47C6F">
              <w:rPr>
                <w:rFonts w:ascii="Consolas" w:hAnsi="Consolas" w:cs="Consolas"/>
                <w:sz w:val="19"/>
                <w:szCs w:val="19"/>
              </w:rPr>
              <w:t>2 MB</w:t>
            </w:r>
          </w:p>
        </w:tc>
        <w:tc>
          <w:tcPr>
            <w:tcW w:w="1321" w:type="dxa"/>
          </w:tcPr>
          <w:p w14:paraId="4194A0C3" w14:textId="62DCFBB2" w:rsidR="00947F17" w:rsidRDefault="0098054D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98054D">
              <w:rPr>
                <w:rFonts w:ascii="Consolas" w:hAnsi="Consolas" w:cs="Consolas"/>
                <w:sz w:val="19"/>
                <w:szCs w:val="19"/>
              </w:rPr>
              <w:t>10% / Unlimited</w:t>
            </w:r>
          </w:p>
        </w:tc>
        <w:tc>
          <w:tcPr>
            <w:tcW w:w="3145" w:type="dxa"/>
          </w:tcPr>
          <w:p w14:paraId="7DE82543" w14:textId="500715F4" w:rsidR="00947F17" w:rsidRDefault="00EF1F92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D</w:t>
            </w:r>
            <w:r w:rsidRPr="00EF1F92">
              <w:rPr>
                <w:rFonts w:ascii="Consolas" w:hAnsi="Consolas" w:cs="Consolas"/>
                <w:sz w:val="19"/>
                <w:szCs w:val="19"/>
              </w:rPr>
              <w:t>:\Logs\InternetSales.ldf</w:t>
            </w:r>
          </w:p>
        </w:tc>
      </w:tr>
      <w:tr w:rsidR="00272304" w14:paraId="5710616D" w14:textId="77777777" w:rsidTr="00502471">
        <w:tc>
          <w:tcPr>
            <w:tcW w:w="8630" w:type="dxa"/>
            <w:gridSpan w:val="5"/>
          </w:tcPr>
          <w:p w14:paraId="1431D6F6" w14:textId="5B7CB725" w:rsidR="00272304" w:rsidRDefault="00272304" w:rsidP="00845BF0">
            <w:pPr>
              <w:pStyle w:val="a3"/>
              <w:ind w:left="0"/>
              <w:rPr>
                <w:rFonts w:ascii="Consolas" w:hAnsi="Consolas" w:cs="Consolas"/>
                <w:sz w:val="19"/>
                <w:szCs w:val="19"/>
              </w:rPr>
            </w:pPr>
            <w:r w:rsidRPr="00272304">
              <w:rPr>
                <w:rFonts w:ascii="Consolas" w:hAnsi="Consolas" w:cs="Consolas"/>
                <w:sz w:val="19"/>
                <w:szCs w:val="19"/>
              </w:rPr>
              <w:t xml:space="preserve">Make the </w:t>
            </w:r>
            <w:proofErr w:type="spellStart"/>
            <w:r w:rsidRPr="00272304">
              <w:rPr>
                <w:rFonts w:ascii="Consolas" w:hAnsi="Consolas" w:cs="Consolas"/>
                <w:b/>
                <w:sz w:val="19"/>
                <w:szCs w:val="19"/>
              </w:rPr>
              <w:t>SalesData</w:t>
            </w:r>
            <w:proofErr w:type="spellEnd"/>
            <w:r w:rsidRPr="00272304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 w:rsidRPr="00272304">
              <w:rPr>
                <w:rFonts w:ascii="Consolas" w:hAnsi="Consolas" w:cs="Consolas"/>
                <w:sz w:val="19"/>
                <w:szCs w:val="19"/>
              </w:rPr>
              <w:t>filegroup</w:t>
            </w:r>
            <w:proofErr w:type="spellEnd"/>
            <w:r w:rsidRPr="00272304">
              <w:rPr>
                <w:rFonts w:ascii="Consolas" w:hAnsi="Consolas" w:cs="Consolas"/>
                <w:sz w:val="19"/>
                <w:szCs w:val="19"/>
              </w:rPr>
              <w:t xml:space="preserve"> the default filegroup</w:t>
            </w:r>
          </w:p>
        </w:tc>
      </w:tr>
    </w:tbl>
    <w:p w14:paraId="184BCC72" w14:textId="145F53F5" w:rsidR="008F1DF5" w:rsidRDefault="008F1DF5" w:rsidP="00845BF0">
      <w:pPr>
        <w:pStyle w:val="a3"/>
        <w:rPr>
          <w:rFonts w:ascii="Consolas" w:hAnsi="Consolas" w:cs="Consolas"/>
          <w:sz w:val="19"/>
          <w:szCs w:val="19"/>
        </w:rPr>
      </w:pPr>
    </w:p>
    <w:p w14:paraId="2824906F" w14:textId="4F1B8CBD" w:rsidR="00AF4F46" w:rsidRPr="00AF4F46" w:rsidRDefault="00AF4F46" w:rsidP="00845BF0">
      <w:pPr>
        <w:pStyle w:val="a3"/>
        <w:rPr>
          <w:rFonts w:ascii="Consolas" w:hAnsi="Consolas" w:cs="Consolas"/>
          <w:sz w:val="19"/>
          <w:szCs w:val="19"/>
          <w:lang w:val="ru-RU"/>
        </w:rPr>
      </w:pPr>
      <w:r>
        <w:rPr>
          <w:rFonts w:ascii="Consolas" w:hAnsi="Consolas" w:cs="Consolas"/>
          <w:sz w:val="19"/>
          <w:szCs w:val="19"/>
          <w:lang w:val="ru-RU"/>
        </w:rPr>
        <w:lastRenderedPageBreak/>
        <w:t xml:space="preserve">С помощью </w:t>
      </w:r>
      <w:r>
        <w:rPr>
          <w:rFonts w:ascii="Consolas" w:hAnsi="Consolas" w:cs="Consolas"/>
          <w:sz w:val="19"/>
          <w:szCs w:val="19"/>
        </w:rPr>
        <w:t>SSMS</w:t>
      </w:r>
      <w:r>
        <w:rPr>
          <w:rFonts w:ascii="Consolas" w:hAnsi="Consolas" w:cs="Consolas"/>
          <w:sz w:val="19"/>
          <w:szCs w:val="19"/>
          <w:lang w:val="ru-RU"/>
        </w:rPr>
        <w:t xml:space="preserve"> создаем </w:t>
      </w:r>
      <w:proofErr w:type="spellStart"/>
      <w:r w:rsidRPr="000E3931">
        <w:rPr>
          <w:rFonts w:ascii="Consolas" w:hAnsi="Consolas" w:cs="Consolas"/>
          <w:sz w:val="19"/>
          <w:szCs w:val="19"/>
        </w:rPr>
        <w:t>HumanResources</w:t>
      </w:r>
      <w:proofErr w:type="spellEnd"/>
      <w:r>
        <w:rPr>
          <w:rFonts w:ascii="Consolas" w:hAnsi="Consolas" w:cs="Consolas"/>
          <w:sz w:val="19"/>
          <w:szCs w:val="19"/>
          <w:lang w:val="ru-RU"/>
        </w:rPr>
        <w:t xml:space="preserve"> согласно </w:t>
      </w:r>
      <w:proofErr w:type="gramStart"/>
      <w:r>
        <w:rPr>
          <w:rFonts w:ascii="Consolas" w:hAnsi="Consolas" w:cs="Consolas"/>
          <w:sz w:val="19"/>
          <w:szCs w:val="19"/>
          <w:lang w:val="ru-RU"/>
        </w:rPr>
        <w:t>требованиям(</w:t>
      </w:r>
      <w:proofErr w:type="gramEnd"/>
      <w:r>
        <w:rPr>
          <w:rFonts w:ascii="Consolas" w:hAnsi="Consolas" w:cs="Consolas"/>
          <w:sz w:val="19"/>
          <w:szCs w:val="19"/>
          <w:lang w:val="ru-RU"/>
        </w:rPr>
        <w:t>Предварительно создаем нужные каталоги для базы)</w:t>
      </w:r>
    </w:p>
    <w:p w14:paraId="206968AC" w14:textId="15F7728F" w:rsidR="00AF4F46" w:rsidRDefault="00044A94" w:rsidP="00845B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pict w14:anchorId="4988A111">
          <v:shape id="_x0000_i1033" type="#_x0000_t75" style="width:468pt;height:243pt">
            <v:imagedata r:id="rId13" o:title="20"/>
          </v:shape>
        </w:pict>
      </w:r>
    </w:p>
    <w:p w14:paraId="50F29AA2" w14:textId="2DDEEF06" w:rsidR="00AF4F46" w:rsidRDefault="00AF4F46" w:rsidP="00845BF0">
      <w:pPr>
        <w:pStyle w:val="a3"/>
        <w:rPr>
          <w:rFonts w:ascii="Consolas" w:hAnsi="Consolas" w:cs="Consolas"/>
          <w:sz w:val="19"/>
          <w:szCs w:val="19"/>
        </w:rPr>
      </w:pPr>
    </w:p>
    <w:p w14:paraId="0D955964" w14:textId="277F38D5" w:rsidR="00AF4F46" w:rsidRPr="00AF4F46" w:rsidRDefault="00AF4F46" w:rsidP="00AF4F46">
      <w:pPr>
        <w:pStyle w:val="a3"/>
        <w:rPr>
          <w:rFonts w:ascii="Consolas" w:hAnsi="Consolas" w:cs="Consolas"/>
          <w:sz w:val="19"/>
          <w:szCs w:val="19"/>
          <w:lang w:val="ru-RU"/>
        </w:rPr>
      </w:pPr>
      <w:r>
        <w:rPr>
          <w:rFonts w:ascii="Consolas" w:hAnsi="Consolas" w:cs="Consolas"/>
          <w:sz w:val="19"/>
          <w:szCs w:val="19"/>
          <w:lang w:val="ru-RU"/>
        </w:rPr>
        <w:t xml:space="preserve">С помощью </w:t>
      </w:r>
      <w:r>
        <w:rPr>
          <w:rFonts w:ascii="Consolas" w:hAnsi="Consolas" w:cs="Consolas"/>
          <w:sz w:val="19"/>
          <w:szCs w:val="19"/>
        </w:rPr>
        <w:t>SSMS</w:t>
      </w:r>
      <w:r>
        <w:rPr>
          <w:rFonts w:ascii="Consolas" w:hAnsi="Consolas" w:cs="Consolas"/>
          <w:sz w:val="19"/>
          <w:szCs w:val="19"/>
          <w:lang w:val="ru-RU"/>
        </w:rPr>
        <w:t xml:space="preserve"> создаем </w:t>
      </w:r>
      <w:proofErr w:type="spellStart"/>
      <w:r w:rsidRPr="00A85CB9">
        <w:rPr>
          <w:rFonts w:ascii="Consolas" w:hAnsi="Consolas" w:cs="Consolas"/>
          <w:sz w:val="19"/>
          <w:szCs w:val="19"/>
        </w:rPr>
        <w:t>InternetSales</w:t>
      </w:r>
      <w:proofErr w:type="spellEnd"/>
      <w:r>
        <w:rPr>
          <w:rFonts w:ascii="Consolas" w:hAnsi="Consolas" w:cs="Consolas"/>
          <w:sz w:val="19"/>
          <w:szCs w:val="19"/>
          <w:lang w:val="ru-RU"/>
        </w:rPr>
        <w:t xml:space="preserve"> согласно требованиям</w:t>
      </w:r>
    </w:p>
    <w:p w14:paraId="5C84957D" w14:textId="77777777" w:rsidR="00AF4F46" w:rsidRPr="00AF4F46" w:rsidRDefault="00AF4F46" w:rsidP="00845BF0">
      <w:pPr>
        <w:pStyle w:val="a3"/>
        <w:rPr>
          <w:rFonts w:ascii="Consolas" w:hAnsi="Consolas" w:cs="Consolas"/>
          <w:sz w:val="19"/>
          <w:szCs w:val="19"/>
          <w:lang w:val="ru-RU"/>
        </w:rPr>
      </w:pPr>
    </w:p>
    <w:p w14:paraId="0E5C7644" w14:textId="6EF31802" w:rsidR="00AF4F46" w:rsidRDefault="00044A94" w:rsidP="00845B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pict w14:anchorId="5BA9C0EE">
          <v:shape id="_x0000_i1034" type="#_x0000_t75" style="width:468pt;height:247.8pt">
            <v:imagedata r:id="rId14" o:title="21"/>
          </v:shape>
        </w:pict>
      </w:r>
    </w:p>
    <w:p w14:paraId="7EECED66" w14:textId="625C58D0" w:rsidR="00AF4F46" w:rsidRDefault="00AF4F46" w:rsidP="00845BF0">
      <w:pPr>
        <w:pStyle w:val="a3"/>
        <w:rPr>
          <w:rFonts w:ascii="Consolas" w:hAnsi="Consolas" w:cs="Consolas"/>
          <w:sz w:val="19"/>
          <w:szCs w:val="19"/>
        </w:rPr>
      </w:pPr>
    </w:p>
    <w:p w14:paraId="0BC82006" w14:textId="2A8FA0A5" w:rsidR="00AF4F46" w:rsidRDefault="00AF4F46" w:rsidP="00845B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  <w:lang w:val="ru-RU"/>
        </w:rPr>
        <w:t>Делаем</w:t>
      </w:r>
      <w:r w:rsidRPr="00AF4F46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  <w:lang w:val="ru-RU"/>
        </w:rPr>
        <w:t>группу</w:t>
      </w:r>
      <w:r w:rsidRPr="00AF4F46"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SaleDAta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  <w:lang w:val="ru-RU"/>
        </w:rPr>
        <w:t>дефолтной</w:t>
      </w:r>
      <w:r w:rsidRPr="00AF4F46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  <w:lang w:val="ru-RU"/>
        </w:rPr>
        <w:t>для</w:t>
      </w:r>
      <w:r w:rsidRPr="00AF4F46"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INternetSales</w:t>
      </w:r>
      <w:proofErr w:type="spellEnd"/>
    </w:p>
    <w:p w14:paraId="6312A47E" w14:textId="5D3D6BB6" w:rsidR="00AF4F46" w:rsidRDefault="00AF4F46" w:rsidP="00845BF0">
      <w:pPr>
        <w:pStyle w:val="a3"/>
        <w:rPr>
          <w:rFonts w:ascii="Consolas" w:hAnsi="Consolas" w:cs="Consolas"/>
          <w:sz w:val="19"/>
          <w:szCs w:val="19"/>
        </w:rPr>
      </w:pPr>
    </w:p>
    <w:p w14:paraId="1859FB36" w14:textId="2D6FEC5A" w:rsidR="00AF4F46" w:rsidRDefault="00044A94" w:rsidP="00845B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pict w14:anchorId="3D17F745">
          <v:shape id="_x0000_i1035" type="#_x0000_t75" style="width:467.4pt;height:228pt">
            <v:imagedata r:id="rId15" o:title="12"/>
          </v:shape>
        </w:pict>
      </w:r>
    </w:p>
    <w:p w14:paraId="39CAF29E" w14:textId="39CA5A89" w:rsidR="00AF4F46" w:rsidRDefault="00AF4F46" w:rsidP="00845BF0">
      <w:pPr>
        <w:pStyle w:val="a3"/>
        <w:rPr>
          <w:rFonts w:ascii="Consolas" w:hAnsi="Consolas" w:cs="Consolas"/>
          <w:sz w:val="19"/>
          <w:szCs w:val="19"/>
        </w:rPr>
      </w:pPr>
    </w:p>
    <w:p w14:paraId="23000A05" w14:textId="2D1CA7F1" w:rsidR="00AF4F46" w:rsidRPr="00AF4F46" w:rsidRDefault="00AF4F46" w:rsidP="00845B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  <w:lang w:val="ru-RU"/>
        </w:rPr>
        <w:t xml:space="preserve">Проделываем тоже самое (на примере </w:t>
      </w:r>
      <w:proofErr w:type="spellStart"/>
      <w:r>
        <w:rPr>
          <w:rFonts w:ascii="Consolas" w:hAnsi="Consolas" w:cs="Consolas"/>
          <w:sz w:val="19"/>
          <w:szCs w:val="19"/>
        </w:rPr>
        <w:t>InternetSales</w:t>
      </w:r>
      <w:proofErr w:type="spellEnd"/>
      <w:r>
        <w:rPr>
          <w:rFonts w:ascii="Consolas" w:hAnsi="Consolas" w:cs="Consolas"/>
          <w:sz w:val="19"/>
          <w:szCs w:val="19"/>
          <w:lang w:val="ru-RU"/>
        </w:rPr>
        <w:t>)</w:t>
      </w:r>
      <w:r w:rsidRPr="00AF4F46">
        <w:rPr>
          <w:rFonts w:ascii="Consolas" w:hAnsi="Consolas" w:cs="Consolas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sz w:val="19"/>
          <w:szCs w:val="19"/>
          <w:lang w:val="ru-RU"/>
        </w:rPr>
        <w:t xml:space="preserve">с помощью </w:t>
      </w:r>
      <w:r>
        <w:rPr>
          <w:rFonts w:ascii="Consolas" w:hAnsi="Consolas" w:cs="Consolas"/>
          <w:sz w:val="19"/>
          <w:szCs w:val="19"/>
        </w:rPr>
        <w:t>TSQL</w:t>
      </w:r>
    </w:p>
    <w:p w14:paraId="698D2C5A" w14:textId="3F6380E6" w:rsidR="00AF4F46" w:rsidRDefault="00044A94" w:rsidP="00845B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pict w14:anchorId="1C6F9EB6">
          <v:shape id="_x0000_i1036" type="#_x0000_t75" style="width:467.4pt;height:204.6pt">
            <v:imagedata r:id="rId16" o:title="13"/>
          </v:shape>
        </w:pict>
      </w:r>
    </w:p>
    <w:p w14:paraId="6754C1CE" w14:textId="36B4D6F1" w:rsidR="00AF4F46" w:rsidRPr="00AF4F46" w:rsidRDefault="00044A94" w:rsidP="00845BF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pict w14:anchorId="1143E868">
          <v:shape id="_x0000_i1037" type="#_x0000_t75" style="width:377.4pt;height:169.8pt">
            <v:imagedata r:id="rId17" o:title="14"/>
          </v:shape>
        </w:pict>
      </w:r>
    </w:p>
    <w:p w14:paraId="6A1BC597" w14:textId="52A6B1DE" w:rsidR="00AF4F46" w:rsidRDefault="00AF4F46" w:rsidP="00845BF0">
      <w:pPr>
        <w:pStyle w:val="a3"/>
        <w:rPr>
          <w:rFonts w:ascii="Consolas" w:hAnsi="Consolas" w:cs="Consolas"/>
          <w:sz w:val="19"/>
          <w:szCs w:val="19"/>
        </w:rPr>
      </w:pPr>
    </w:p>
    <w:p w14:paraId="60027514" w14:textId="3C979C36" w:rsidR="00AF4F46" w:rsidRDefault="00AF4F46" w:rsidP="00845BF0">
      <w:pPr>
        <w:pStyle w:val="a3"/>
        <w:rPr>
          <w:rFonts w:ascii="Consolas" w:hAnsi="Consolas" w:cs="Consolas"/>
          <w:sz w:val="19"/>
          <w:szCs w:val="19"/>
          <w:lang w:val="ru-RU"/>
        </w:rPr>
      </w:pPr>
      <w:r>
        <w:rPr>
          <w:rFonts w:ascii="Consolas" w:hAnsi="Consolas" w:cs="Consolas"/>
          <w:sz w:val="19"/>
          <w:szCs w:val="19"/>
          <w:lang w:val="ru-RU"/>
        </w:rPr>
        <w:lastRenderedPageBreak/>
        <w:t>Проверяем свойства созданной базы</w:t>
      </w:r>
    </w:p>
    <w:p w14:paraId="1F509CB6" w14:textId="78E74754" w:rsidR="00AF4F46" w:rsidRPr="00AF4F46" w:rsidRDefault="00044A94" w:rsidP="00845BF0">
      <w:pPr>
        <w:pStyle w:val="a3"/>
        <w:rPr>
          <w:rFonts w:ascii="Consolas" w:hAnsi="Consolas" w:cs="Consolas"/>
          <w:sz w:val="19"/>
          <w:szCs w:val="19"/>
          <w:lang w:val="ru-RU"/>
        </w:rPr>
      </w:pPr>
      <w:r>
        <w:rPr>
          <w:rFonts w:ascii="Consolas" w:hAnsi="Consolas" w:cs="Consolas"/>
          <w:sz w:val="19"/>
          <w:szCs w:val="19"/>
          <w:lang w:val="ru-RU"/>
        </w:rPr>
        <w:pict w14:anchorId="3F596466">
          <v:shape id="_x0000_i1038" type="#_x0000_t75" style="width:467.4pt;height:226.2pt">
            <v:imagedata r:id="rId18" o:title="15"/>
          </v:shape>
        </w:pict>
      </w:r>
    </w:p>
    <w:p w14:paraId="09E09540" w14:textId="07CA5FBE" w:rsidR="00AF4F46" w:rsidRDefault="00AF4F46" w:rsidP="00845BF0">
      <w:pPr>
        <w:pStyle w:val="a3"/>
        <w:rPr>
          <w:rFonts w:ascii="Consolas" w:hAnsi="Consolas" w:cs="Consolas"/>
          <w:sz w:val="19"/>
          <w:szCs w:val="19"/>
        </w:rPr>
      </w:pPr>
    </w:p>
    <w:p w14:paraId="79C7A4EE" w14:textId="77777777" w:rsidR="00AF4F46" w:rsidRDefault="00AF4F46" w:rsidP="00845BF0">
      <w:pPr>
        <w:pStyle w:val="a3"/>
        <w:rPr>
          <w:rFonts w:ascii="Consolas" w:hAnsi="Consolas" w:cs="Consolas"/>
          <w:sz w:val="19"/>
          <w:szCs w:val="19"/>
        </w:rPr>
      </w:pPr>
    </w:p>
    <w:p w14:paraId="360AB5F1" w14:textId="77777777" w:rsidR="000248B0" w:rsidRDefault="007435B6" w:rsidP="000248B0">
      <w:pPr>
        <w:pStyle w:val="a3"/>
      </w:pPr>
      <w:r>
        <w:t>Check usage of created DBs space:</w:t>
      </w:r>
    </w:p>
    <w:p w14:paraId="5D78FB6A" w14:textId="77777777" w:rsidR="000248B0" w:rsidRDefault="007435B6" w:rsidP="000248B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InternetSales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 </w:t>
      </w:r>
    </w:p>
    <w:p w14:paraId="768E5B43" w14:textId="77777777" w:rsidR="000248B0" w:rsidRDefault="007435B6" w:rsidP="000248B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  <w:r>
        <w:rPr>
          <w:rFonts w:ascii="Consolas" w:hAnsi="Consolas" w:cs="Consolas"/>
          <w:sz w:val="19"/>
          <w:szCs w:val="19"/>
        </w:rPr>
        <w:t xml:space="preserve">  </w:t>
      </w:r>
    </w:p>
    <w:p w14:paraId="005D23E3" w14:textId="77777777" w:rsidR="000248B0" w:rsidRDefault="007435B6" w:rsidP="000248B0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user_object_reserved_page_count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[user object pages used</w:t>
      </w:r>
      <w:proofErr w:type="gramStart"/>
      <w:r>
        <w:rPr>
          <w:rFonts w:ascii="Consolas" w:hAnsi="Consolas" w:cs="Consolas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user_object_reserved_page_count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sz w:val="19"/>
          <w:szCs w:val="19"/>
        </w:rPr>
        <w:t>1.0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>128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[user object space in MB]  </w:t>
      </w:r>
    </w:p>
    <w:p w14:paraId="509E2FAD" w14:textId="5EB4476A" w:rsidR="00400BF6" w:rsidRDefault="007435B6" w:rsidP="000248B0">
      <w:pPr>
        <w:pStyle w:val="a3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00"/>
          <w:sz w:val="19"/>
          <w:szCs w:val="19"/>
        </w:rPr>
        <w:t>dm_db_file_space_usage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626125C2" w14:textId="43F2784A" w:rsidR="00400BF6" w:rsidRDefault="00400BF6" w:rsidP="000248B0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14:paraId="47FD8F8A" w14:textId="6578871C" w:rsidR="00400BF6" w:rsidRDefault="00400BF6" w:rsidP="000248B0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14:paraId="5BE41F2D" w14:textId="61E9F574" w:rsidR="00400BF6" w:rsidRDefault="00400BF6" w:rsidP="000248B0">
      <w:pPr>
        <w:pStyle w:val="a3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Lucida Console" w:hAnsi="Lucida Console" w:cs="Lucida Console"/>
          <w:noProof/>
          <w:color w:val="8A2BE2"/>
          <w:sz w:val="18"/>
          <w:szCs w:val="18"/>
        </w:rPr>
        <w:lastRenderedPageBreak/>
        <w:drawing>
          <wp:anchor distT="0" distB="0" distL="114300" distR="114300" simplePos="0" relativeHeight="251658240" behindDoc="1" locked="0" layoutInCell="1" allowOverlap="1" wp14:anchorId="1ADF9B68" wp14:editId="12502ACA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570855" cy="3697605"/>
            <wp:effectExtent l="0" t="0" r="0" b="0"/>
            <wp:wrapSquare wrapText="bothSides"/>
            <wp:docPr id="1" name="Рисунок 1" descr="C:\Users\DronDN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ronDN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1FEB51" w14:textId="77777777" w:rsidR="00400BF6" w:rsidRDefault="00400BF6" w:rsidP="000248B0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14:paraId="36D9A31D" w14:textId="6BDDF416" w:rsidR="000248B0" w:rsidRPr="00CD3599" w:rsidRDefault="00AF35EC" w:rsidP="000248B0">
      <w:pPr>
        <w:pStyle w:val="a3"/>
        <w:rPr>
          <w:b/>
        </w:rPr>
      </w:pPr>
      <w:r w:rsidRPr="00CD3599">
        <w:rPr>
          <w:b/>
        </w:rPr>
        <w:t xml:space="preserve">Extra task: </w:t>
      </w:r>
    </w:p>
    <w:p w14:paraId="366AE243" w14:textId="1E1E9767" w:rsidR="001232B0" w:rsidRDefault="00223904" w:rsidP="001232B0">
      <w:pPr>
        <w:pStyle w:val="a3"/>
        <w:numPr>
          <w:ilvl w:val="0"/>
          <w:numId w:val="2"/>
        </w:numPr>
      </w:pPr>
      <w:r>
        <w:t xml:space="preserve">Wrap </w:t>
      </w:r>
      <w:r w:rsidR="003528DE">
        <w:t xml:space="preserve">DBs creation </w:t>
      </w:r>
      <w:r w:rsidR="00E42EB2">
        <w:t>in PS Script, lab</w:t>
      </w:r>
      <w:r w:rsidR="003528DE">
        <w:t xml:space="preserve"> task 2</w:t>
      </w:r>
      <w:r w:rsidR="00E42EB2">
        <w:t xml:space="preserve"> should be executed as non-stop script with Human readable output, </w:t>
      </w:r>
      <w:r w:rsidR="005C3E73">
        <w:t>all scripts start from Student local PC.</w:t>
      </w:r>
      <w:r w:rsidR="003528DE">
        <w:t xml:space="preserve"> Check</w:t>
      </w:r>
      <w:r w:rsidR="007A2B82">
        <w:t xml:space="preserve"> if DBs with such names already exist, if yes – drop them with their files, check if </w:t>
      </w:r>
      <w:r w:rsidR="005F01EC">
        <w:t xml:space="preserve">everything was </w:t>
      </w:r>
      <w:proofErr w:type="spellStart"/>
      <w:r w:rsidR="005F01EC">
        <w:t>succesfull</w:t>
      </w:r>
      <w:proofErr w:type="spellEnd"/>
      <w:r w:rsidR="007A2B82">
        <w:t>, and create new</w:t>
      </w:r>
      <w:r w:rsidR="005F01EC">
        <w:t xml:space="preserve"> </w:t>
      </w:r>
      <w:proofErr w:type="spellStart"/>
      <w:r w:rsidR="005F01EC">
        <w:t>DBs</w:t>
      </w:r>
      <w:r w:rsidR="007A2B82">
        <w:t>.</w:t>
      </w:r>
      <w:proofErr w:type="spellEnd"/>
      <w:r w:rsidR="001232B0">
        <w:t xml:space="preserve"> NO REMOTE </w:t>
      </w:r>
      <w:r w:rsidR="00F67B21">
        <w:t xml:space="preserve">PS </w:t>
      </w:r>
      <w:r w:rsidR="001232B0">
        <w:t>SESSIONS</w:t>
      </w:r>
      <w:r w:rsidR="00F67B21">
        <w:t xml:space="preserve"> or invoke-expressions on remote PC.</w:t>
      </w:r>
    </w:p>
    <w:p w14:paraId="05449BC7" w14:textId="172A2DB7" w:rsidR="005F01EC" w:rsidRDefault="009235BE" w:rsidP="005F01EC">
      <w:pPr>
        <w:pStyle w:val="a3"/>
        <w:ind w:left="1080"/>
      </w:pPr>
      <w:r>
        <w:rPr>
          <w:noProof/>
        </w:rPr>
        <w:drawing>
          <wp:inline distT="0" distB="0" distL="0" distR="0" wp14:anchorId="126A0DF5" wp14:editId="094A0840">
            <wp:extent cx="5943600" cy="17513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7882" w14:textId="53A3E173" w:rsidR="00044A94" w:rsidRDefault="00044A94" w:rsidP="005F01EC">
      <w:pPr>
        <w:pStyle w:val="a3"/>
        <w:ind w:left="1080"/>
      </w:pPr>
    </w:p>
    <w:p w14:paraId="510CEAE4" w14:textId="779C1F2A" w:rsidR="00044A94" w:rsidRDefault="00044A94" w:rsidP="005F01EC">
      <w:pPr>
        <w:pStyle w:val="a3"/>
        <w:ind w:left="1080"/>
      </w:pPr>
    </w:p>
    <w:p w14:paraId="3B649581" w14:textId="1CC84A76" w:rsidR="00044A94" w:rsidRDefault="00044A94" w:rsidP="005F01EC">
      <w:pPr>
        <w:pStyle w:val="a3"/>
        <w:ind w:left="1080"/>
      </w:pPr>
    </w:p>
    <w:p w14:paraId="4ADD471D" w14:textId="25FE10DC" w:rsidR="00044A94" w:rsidRDefault="00044A94" w:rsidP="005F01EC">
      <w:pPr>
        <w:pStyle w:val="a3"/>
        <w:ind w:left="1080"/>
      </w:pPr>
    </w:p>
    <w:p w14:paraId="1ED97BED" w14:textId="1873E8D3" w:rsidR="00044A94" w:rsidRDefault="00044A94" w:rsidP="005F01EC">
      <w:pPr>
        <w:pStyle w:val="a3"/>
        <w:ind w:left="1080"/>
      </w:pPr>
    </w:p>
    <w:p w14:paraId="31B7A332" w14:textId="6CFC8602" w:rsidR="00044A94" w:rsidRDefault="00044A94" w:rsidP="005F01EC">
      <w:pPr>
        <w:pStyle w:val="a3"/>
        <w:ind w:left="1080"/>
      </w:pPr>
    </w:p>
    <w:p w14:paraId="2EADFA8E" w14:textId="6371EEED" w:rsidR="00044A94" w:rsidRDefault="00044A94" w:rsidP="005F01EC">
      <w:pPr>
        <w:pStyle w:val="a3"/>
        <w:ind w:left="1080"/>
      </w:pPr>
    </w:p>
    <w:p w14:paraId="24E7F608" w14:textId="77777777" w:rsidR="00044A94" w:rsidRDefault="00044A94" w:rsidP="005F01EC">
      <w:pPr>
        <w:pStyle w:val="a3"/>
        <w:ind w:left="1080"/>
      </w:pPr>
    </w:p>
    <w:p w14:paraId="3CE9D8BE" w14:textId="4357B792" w:rsidR="00AF35EC" w:rsidRPr="00CD3599" w:rsidRDefault="00AF35EC" w:rsidP="00044A94">
      <w:pPr>
        <w:pStyle w:val="a3"/>
        <w:numPr>
          <w:ilvl w:val="0"/>
          <w:numId w:val="2"/>
        </w:numPr>
      </w:pPr>
      <w:r w:rsidRPr="00CD3599">
        <w:lastRenderedPageBreak/>
        <w:t>Using Power</w:t>
      </w:r>
      <w:r w:rsidR="0079392D" w:rsidRPr="00CD3599">
        <w:t>S</w:t>
      </w:r>
      <w:r w:rsidRPr="00CD3599">
        <w:t>hell</w:t>
      </w:r>
      <w:r w:rsidR="0079392D" w:rsidRPr="00CD3599">
        <w:t xml:space="preserve">, create and run script from local PC, </w:t>
      </w:r>
      <w:r w:rsidR="0003614A">
        <w:t>which deploys</w:t>
      </w:r>
      <w:r w:rsidR="0079392D" w:rsidRPr="00CD3599">
        <w:t>:</w:t>
      </w:r>
    </w:p>
    <w:p w14:paraId="33554F06" w14:textId="060531BF" w:rsidR="0079392D" w:rsidRPr="00CD3599" w:rsidRDefault="0079392D" w:rsidP="000248B0">
      <w:pPr>
        <w:pStyle w:val="a3"/>
      </w:pPr>
      <w:r w:rsidRPr="00CD3599">
        <w:t xml:space="preserve">Data Base </w:t>
      </w:r>
      <w:r w:rsidR="00AC1B4B" w:rsidRPr="00CD3599">
        <w:t>“PCDRIVE”</w:t>
      </w:r>
      <w:r w:rsidR="00CD3599">
        <w:t xml:space="preserve"> (with parameters like </w:t>
      </w:r>
      <w:proofErr w:type="spellStart"/>
      <w:r w:rsidR="00CD3599">
        <w:t>HumanResources</w:t>
      </w:r>
      <w:proofErr w:type="spellEnd"/>
      <w:r w:rsidR="00CD3599">
        <w:t>)</w:t>
      </w:r>
    </w:p>
    <w:p w14:paraId="12C773C4" w14:textId="13DCD40B" w:rsidR="00AC1B4B" w:rsidRPr="00CD3599" w:rsidRDefault="0003614A" w:rsidP="000248B0">
      <w:pPr>
        <w:pStyle w:val="a3"/>
      </w:pPr>
      <w:r>
        <w:t>DB</w:t>
      </w:r>
      <w:r w:rsidR="00AC1B4B" w:rsidRPr="00CD3599">
        <w:t xml:space="preserve"> contains table</w:t>
      </w:r>
      <w:r>
        <w:t>s</w:t>
      </w:r>
      <w:r w:rsidR="00AC1B4B" w:rsidRPr="00CD3599">
        <w:t xml:space="preserve"> with </w:t>
      </w:r>
      <w:r w:rsidR="00BC6296" w:rsidRPr="00CD3599">
        <w:t>results of command</w:t>
      </w:r>
      <w:r>
        <w:t>:</w:t>
      </w:r>
      <w:r w:rsidR="00BC6296" w:rsidRPr="00CD3599">
        <w:t xml:space="preserve"> </w:t>
      </w:r>
    </w:p>
    <w:p w14:paraId="651031E2" w14:textId="642E706C" w:rsidR="00BC6296" w:rsidRDefault="00BC6296" w:rsidP="00BC6296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A2BE2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Get-PhysicalDisk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|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select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-Property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proofErr w:type="gramStart"/>
      <w:r>
        <w:rPr>
          <w:rFonts w:ascii="Lucida Console" w:hAnsi="Lucida Console" w:cs="Lucida Console"/>
          <w:color w:val="8A2BE2"/>
          <w:sz w:val="18"/>
          <w:szCs w:val="18"/>
        </w:rPr>
        <w:t>FriendlyName</w:t>
      </w:r>
      <w:r>
        <w:rPr>
          <w:rFonts w:ascii="Lucida Console" w:hAnsi="Lucida Console" w:cs="Lucida Console"/>
          <w:color w:val="A9A9A9"/>
          <w:sz w:val="18"/>
          <w:szCs w:val="18"/>
        </w:rPr>
        <w:t>,</w:t>
      </w:r>
      <w:r>
        <w:rPr>
          <w:rFonts w:ascii="Lucida Console" w:hAnsi="Lucida Console" w:cs="Lucida Console"/>
          <w:color w:val="8A2BE2"/>
          <w:sz w:val="18"/>
          <w:szCs w:val="18"/>
        </w:rPr>
        <w:t>BusType</w:t>
      </w:r>
      <w:proofErr w:type="gramEnd"/>
      <w:r>
        <w:rPr>
          <w:rFonts w:ascii="Lucida Console" w:hAnsi="Lucida Console" w:cs="Lucida Console"/>
          <w:color w:val="A9A9A9"/>
          <w:sz w:val="18"/>
          <w:szCs w:val="18"/>
        </w:rPr>
        <w:t>,</w:t>
      </w:r>
      <w:r>
        <w:rPr>
          <w:rFonts w:ascii="Lucida Console" w:hAnsi="Lucida Console" w:cs="Lucida Console"/>
          <w:color w:val="8A2BE2"/>
          <w:sz w:val="18"/>
          <w:szCs w:val="18"/>
        </w:rPr>
        <w:t>HealthStatus</w:t>
      </w:r>
      <w:r>
        <w:rPr>
          <w:rFonts w:ascii="Lucida Console" w:hAnsi="Lucida Console" w:cs="Lucida Console"/>
          <w:color w:val="A9A9A9"/>
          <w:sz w:val="18"/>
          <w:szCs w:val="18"/>
        </w:rPr>
        <w:t>,</w:t>
      </w:r>
      <w:r>
        <w:rPr>
          <w:rFonts w:ascii="Lucida Console" w:hAnsi="Lucida Console" w:cs="Lucida Console"/>
          <w:color w:val="8A2BE2"/>
          <w:sz w:val="18"/>
          <w:szCs w:val="18"/>
        </w:rPr>
        <w:t>Size</w:t>
      </w:r>
      <w:r>
        <w:rPr>
          <w:rFonts w:ascii="Lucida Console" w:hAnsi="Lucida Console" w:cs="Lucida Console"/>
          <w:color w:val="A9A9A9"/>
          <w:sz w:val="18"/>
          <w:szCs w:val="18"/>
        </w:rPr>
        <w:t>,</w:t>
      </w:r>
      <w:r>
        <w:rPr>
          <w:rFonts w:ascii="Lucida Console" w:hAnsi="Lucida Console" w:cs="Lucida Console"/>
          <w:color w:val="8A2BE2"/>
          <w:sz w:val="18"/>
          <w:szCs w:val="18"/>
        </w:rPr>
        <w:t>MediaType</w:t>
      </w:r>
      <w:proofErr w:type="spellEnd"/>
      <w:r>
        <w:rPr>
          <w:rFonts w:ascii="Lucida Console" w:hAnsi="Lucida Console" w:cs="Lucida Console"/>
          <w:color w:val="8A2BE2"/>
          <w:sz w:val="18"/>
          <w:szCs w:val="18"/>
        </w:rPr>
        <w:t xml:space="preserve"> </w:t>
      </w:r>
    </w:p>
    <w:p w14:paraId="649BDDDC" w14:textId="712B322D" w:rsidR="00850E65" w:rsidRDefault="00850E65" w:rsidP="00BC6296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A2BE2"/>
          <w:sz w:val="18"/>
          <w:szCs w:val="18"/>
        </w:rPr>
      </w:pPr>
    </w:p>
    <w:p w14:paraId="4A7B5D97" w14:textId="142109F8" w:rsidR="00BC6296" w:rsidRDefault="00BC6296" w:rsidP="00CD3599">
      <w:pPr>
        <w:pStyle w:val="a3"/>
      </w:pPr>
      <w:r w:rsidRPr="00CD3599">
        <w:t>Data type</w:t>
      </w:r>
      <w:r w:rsidR="009C1213">
        <w:t>s</w:t>
      </w:r>
      <w:r w:rsidRPr="00CD3599">
        <w:t xml:space="preserve"> </w:t>
      </w:r>
      <w:r w:rsidR="00E15DB9">
        <w:t xml:space="preserve">and names </w:t>
      </w:r>
      <w:r w:rsidRPr="00CD3599">
        <w:t xml:space="preserve">for </w:t>
      </w:r>
      <w:r w:rsidR="00CD3599" w:rsidRPr="00CD3599">
        <w:t>columns</w:t>
      </w:r>
      <w:r w:rsidR="00E15DB9">
        <w:t xml:space="preserve"> could </w:t>
      </w:r>
      <w:r w:rsidR="00E1324C">
        <w:t xml:space="preserve">be </w:t>
      </w:r>
      <w:r w:rsidR="00E1324C" w:rsidRPr="00CD3599">
        <w:t>selected</w:t>
      </w:r>
      <w:r w:rsidR="00CD3599" w:rsidRPr="00CD3599">
        <w:t xml:space="preserve"> by yourself </w:t>
      </w:r>
    </w:p>
    <w:p w14:paraId="38FC3A33" w14:textId="5CACD892" w:rsidR="00CD3599" w:rsidRDefault="00CD3599" w:rsidP="00CD3599">
      <w:pPr>
        <w:pStyle w:val="a3"/>
      </w:pPr>
      <w:r>
        <w:t xml:space="preserve">Compare pages </w:t>
      </w:r>
      <w:r w:rsidR="00CA632B">
        <w:t>and files sizes before and after filling data</w:t>
      </w:r>
      <w:r w:rsidR="009C1213">
        <w:t xml:space="preserve"> to DB</w:t>
      </w:r>
      <w:r w:rsidR="00981686">
        <w:t xml:space="preserve"> (PS Script should show it in Human readable format)</w:t>
      </w:r>
      <w:r w:rsidR="00CA632B">
        <w:t>.</w:t>
      </w:r>
    </w:p>
    <w:p w14:paraId="6DFD4CBA" w14:textId="4FE654A9" w:rsidR="00E1324C" w:rsidRDefault="00044A94" w:rsidP="00CD3599">
      <w:pPr>
        <w:pStyle w:val="a3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C8B3D28" wp14:editId="45100872">
            <wp:simplePos x="0" y="0"/>
            <wp:positionH relativeFrom="column">
              <wp:posOffset>1988820</wp:posOffset>
            </wp:positionH>
            <wp:positionV relativeFrom="paragraph">
              <wp:posOffset>379095</wp:posOffset>
            </wp:positionV>
            <wp:extent cx="4183380" cy="3530600"/>
            <wp:effectExtent l="0" t="0" r="7620" b="0"/>
            <wp:wrapTight wrapText="bothSides">
              <wp:wrapPolygon edited="0">
                <wp:start x="0" y="0"/>
                <wp:lineTo x="0" y="21445"/>
                <wp:lineTo x="21541" y="21445"/>
                <wp:lineTo x="21541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8C23AC9" wp14:editId="57BA786D">
            <wp:simplePos x="0" y="0"/>
            <wp:positionH relativeFrom="column">
              <wp:posOffset>457200</wp:posOffset>
            </wp:positionH>
            <wp:positionV relativeFrom="paragraph">
              <wp:posOffset>371475</wp:posOffset>
            </wp:positionV>
            <wp:extent cx="2880360" cy="3029585"/>
            <wp:effectExtent l="0" t="0" r="0" b="0"/>
            <wp:wrapTight wrapText="bothSides">
              <wp:wrapPolygon edited="0">
                <wp:start x="0" y="0"/>
                <wp:lineTo x="0" y="21460"/>
                <wp:lineTo x="21429" y="21460"/>
                <wp:lineTo x="21429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D2B">
        <w:t>Save logging of script actions with start and stop time of execution.</w:t>
      </w:r>
      <w:r w:rsidR="00472B46">
        <w:t xml:space="preserve"> (Decide what should be logged</w:t>
      </w:r>
      <w:r w:rsidR="003A5D26">
        <w:t xml:space="preserve"> – it is your own choice</w:t>
      </w:r>
      <w:r w:rsidR="00472B46">
        <w:t>)</w:t>
      </w:r>
      <w:r w:rsidR="003A5D26">
        <w:t>.</w:t>
      </w:r>
    </w:p>
    <w:p w14:paraId="524AADB6" w14:textId="77777777" w:rsidR="00044A94" w:rsidRDefault="00044A94" w:rsidP="00CD3599">
      <w:pPr>
        <w:pStyle w:val="a3"/>
      </w:pPr>
    </w:p>
    <w:p w14:paraId="53FDDEF8" w14:textId="77777777" w:rsidR="00044A94" w:rsidRDefault="00044A94" w:rsidP="00CD3599">
      <w:pPr>
        <w:pStyle w:val="a3"/>
      </w:pPr>
    </w:p>
    <w:p w14:paraId="1FD078A5" w14:textId="4E0769C2" w:rsidR="00981686" w:rsidRDefault="00981686" w:rsidP="00CD3599">
      <w:pPr>
        <w:pStyle w:val="a3"/>
      </w:pPr>
    </w:p>
    <w:p w14:paraId="29FDFE3E" w14:textId="3627F745" w:rsidR="00400BF6" w:rsidRDefault="00400BF6" w:rsidP="00CD3599">
      <w:pPr>
        <w:pStyle w:val="a3"/>
      </w:pPr>
    </w:p>
    <w:p w14:paraId="359C3B11" w14:textId="45277E21" w:rsidR="00400BF6" w:rsidRDefault="00400BF6" w:rsidP="00CD3599">
      <w:pPr>
        <w:pStyle w:val="a3"/>
      </w:pPr>
    </w:p>
    <w:p w14:paraId="2E0B403A" w14:textId="18E17BF2" w:rsidR="00400BF6" w:rsidRDefault="00044A94" w:rsidP="00CD3599">
      <w:pPr>
        <w:pStyle w:val="a3"/>
      </w:pPr>
      <w:r>
        <w:rPr>
          <w:noProof/>
        </w:rPr>
        <w:lastRenderedPageBreak/>
        <w:drawing>
          <wp:inline distT="0" distB="0" distL="0" distR="0" wp14:anchorId="158AD83F" wp14:editId="307BCFD9">
            <wp:extent cx="5943600" cy="26936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AAAA" w14:textId="070BF4A2" w:rsidR="00044A94" w:rsidRDefault="00044A94" w:rsidP="00CD3599">
      <w:pPr>
        <w:pStyle w:val="a3"/>
      </w:pPr>
    </w:p>
    <w:p w14:paraId="70B49928" w14:textId="383A5672" w:rsidR="00044A94" w:rsidRDefault="00044A94" w:rsidP="00CD3599">
      <w:pPr>
        <w:pStyle w:val="a3"/>
      </w:pPr>
      <w:bookmarkStart w:id="0" w:name="_GoBack"/>
      <w:r>
        <w:rPr>
          <w:noProof/>
        </w:rPr>
        <w:drawing>
          <wp:inline distT="0" distB="0" distL="0" distR="0" wp14:anchorId="3113351F" wp14:editId="4A679DFB">
            <wp:extent cx="4074162" cy="3672840"/>
            <wp:effectExtent l="0" t="0" r="254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802" cy="36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A2F5755" w14:textId="7C517477" w:rsidR="00400BF6" w:rsidRDefault="00400BF6" w:rsidP="00CD3599">
      <w:pPr>
        <w:pStyle w:val="a3"/>
      </w:pPr>
    </w:p>
    <w:p w14:paraId="6C323090" w14:textId="77777777" w:rsidR="00400BF6" w:rsidRDefault="00400BF6" w:rsidP="00CD3599">
      <w:pPr>
        <w:pStyle w:val="a3"/>
      </w:pPr>
    </w:p>
    <w:p w14:paraId="3B7A67D3" w14:textId="6D820A20" w:rsidR="006305A3" w:rsidRDefault="005C3E73" w:rsidP="006305A3">
      <w:pPr>
        <w:pStyle w:val="a3"/>
        <w:numPr>
          <w:ilvl w:val="0"/>
          <w:numId w:val="1"/>
        </w:numPr>
      </w:pPr>
      <w:r>
        <w:t>A</w:t>
      </w:r>
      <w:r w:rsidR="00D51549">
        <w:t xml:space="preserve">ttach database </w:t>
      </w:r>
      <w:r w:rsidR="000E366E">
        <w:t>“</w:t>
      </w:r>
      <w:proofErr w:type="spellStart"/>
      <w:r w:rsidR="00483A1C">
        <w:t>Ad</w:t>
      </w:r>
      <w:r w:rsidR="000E366E">
        <w:t>ventureWorks</w:t>
      </w:r>
      <w:proofErr w:type="spellEnd"/>
      <w:r w:rsidR="000E366E">
        <w:t xml:space="preserve">” </w:t>
      </w:r>
      <w:r w:rsidR="001876B8">
        <w:t>f</w:t>
      </w:r>
      <w:r w:rsidR="00874EC1">
        <w:t xml:space="preserve">rom the provided source. Place files in the </w:t>
      </w:r>
      <w:r w:rsidR="001876B8">
        <w:t xml:space="preserve">new created folder on </w:t>
      </w:r>
      <w:r w:rsidR="00D37370">
        <w:t>Data</w:t>
      </w:r>
      <w:r w:rsidR="001876B8">
        <w:t xml:space="preserve"> disk. </w:t>
      </w:r>
      <w:r w:rsidR="006305A3">
        <w:t xml:space="preserve">Answer the question if Database could be attached if you create a new database </w:t>
      </w:r>
      <w:r w:rsidR="00FD3C44">
        <w:t xml:space="preserve">using provided files. </w:t>
      </w:r>
      <w:r w:rsidR="008913CC">
        <w:t xml:space="preserve">Make screenshots of the process for report. </w:t>
      </w:r>
    </w:p>
    <w:p w14:paraId="51B757B9" w14:textId="10B8EBA4" w:rsidR="009235BE" w:rsidRDefault="009235BE" w:rsidP="009235BE">
      <w:pPr>
        <w:pStyle w:val="a3"/>
      </w:pPr>
      <w:r w:rsidRPr="009235BE">
        <w:rPr>
          <w:b/>
        </w:rPr>
        <w:t>Answer:</w:t>
      </w:r>
      <w:r>
        <w:t xml:space="preserve"> NO</w:t>
      </w:r>
    </w:p>
    <w:p w14:paraId="61065944" w14:textId="77777777" w:rsidR="009C0084" w:rsidRDefault="009C0084" w:rsidP="009C0084">
      <w:pPr>
        <w:pStyle w:val="a3"/>
      </w:pPr>
    </w:p>
    <w:p w14:paraId="7F7A7B90" w14:textId="5FE6B407" w:rsidR="00981686" w:rsidRDefault="00044A94" w:rsidP="00CD3599">
      <w:pPr>
        <w:pStyle w:val="a3"/>
      </w:pPr>
      <w:r>
        <w:lastRenderedPageBreak/>
        <w:pict w14:anchorId="5921BE9A">
          <v:shape id="_x0000_i1039" type="#_x0000_t75" style="width:423.6pt;height:277.8pt">
            <v:imagedata r:id="rId25" o:title="30"/>
          </v:shape>
        </w:pict>
      </w:r>
    </w:p>
    <w:p w14:paraId="60F85841" w14:textId="77777777" w:rsidR="00981686" w:rsidRDefault="00981686" w:rsidP="00CD3599">
      <w:pPr>
        <w:pStyle w:val="a3"/>
      </w:pPr>
    </w:p>
    <w:p w14:paraId="64F8B8DE" w14:textId="700C54DB" w:rsidR="00CD3599" w:rsidRDefault="00CD3599" w:rsidP="00CD3599">
      <w:pPr>
        <w:pStyle w:val="a3"/>
      </w:pPr>
    </w:p>
    <w:p w14:paraId="2420407C" w14:textId="04569052" w:rsidR="00400BF6" w:rsidRDefault="00400BF6" w:rsidP="00CD3599">
      <w:pPr>
        <w:pStyle w:val="a3"/>
      </w:pPr>
    </w:p>
    <w:p w14:paraId="07EB40E8" w14:textId="5CDE20D4" w:rsidR="00400BF6" w:rsidRDefault="00044A94" w:rsidP="00CD3599">
      <w:pPr>
        <w:pStyle w:val="a3"/>
      </w:pPr>
      <w:r>
        <w:pict w14:anchorId="2859EF55">
          <v:shape id="_x0000_i1040" type="#_x0000_t75" style="width:436.8pt;height:243.6pt">
            <v:imagedata r:id="rId26" o:title="31"/>
          </v:shape>
        </w:pict>
      </w:r>
    </w:p>
    <w:p w14:paraId="509E4C91" w14:textId="63EC3190" w:rsidR="00400BF6" w:rsidRDefault="00400BF6" w:rsidP="00CD3599">
      <w:pPr>
        <w:pStyle w:val="a3"/>
      </w:pPr>
    </w:p>
    <w:p w14:paraId="773647D0" w14:textId="786DE2FB" w:rsidR="00400BF6" w:rsidRDefault="00400BF6" w:rsidP="00CD3599">
      <w:pPr>
        <w:pStyle w:val="a3"/>
      </w:pPr>
    </w:p>
    <w:p w14:paraId="2AA9B118" w14:textId="4AFBAD93" w:rsidR="00400BF6" w:rsidRDefault="00400BF6" w:rsidP="00CD3599">
      <w:pPr>
        <w:pStyle w:val="a3"/>
      </w:pPr>
    </w:p>
    <w:p w14:paraId="343EC1A9" w14:textId="66984164" w:rsidR="00400BF6" w:rsidRDefault="00400BF6" w:rsidP="00CD3599">
      <w:pPr>
        <w:pStyle w:val="a3"/>
      </w:pPr>
    </w:p>
    <w:p w14:paraId="7A1180BA" w14:textId="6ABDEAC5" w:rsidR="00400BF6" w:rsidRDefault="00044A94" w:rsidP="00CD3599">
      <w:pPr>
        <w:pStyle w:val="a3"/>
      </w:pPr>
      <w:r>
        <w:lastRenderedPageBreak/>
        <w:pict w14:anchorId="6EC8517B">
          <v:shape id="_x0000_i1041" type="#_x0000_t75" style="width:467.4pt;height:294pt">
            <v:imagedata r:id="rId27" o:title="32"/>
          </v:shape>
        </w:pict>
      </w:r>
    </w:p>
    <w:p w14:paraId="0346C1A5" w14:textId="77777777" w:rsidR="00CD3599" w:rsidRPr="00CD3599" w:rsidRDefault="00CD3599" w:rsidP="00CD3599">
      <w:pPr>
        <w:pStyle w:val="a3"/>
      </w:pPr>
    </w:p>
    <w:p w14:paraId="7CF349EE" w14:textId="77777777" w:rsidR="00BC6296" w:rsidRDefault="00BC6296" w:rsidP="000248B0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14:paraId="5E7DEC58" w14:textId="77777777" w:rsidR="0079392D" w:rsidRDefault="0079392D" w:rsidP="000248B0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14:paraId="061757B4" w14:textId="77777777" w:rsidR="007435B6" w:rsidRDefault="007435B6" w:rsidP="00BD1658">
      <w:pPr>
        <w:pStyle w:val="a3"/>
      </w:pPr>
    </w:p>
    <w:p w14:paraId="0DABA75B" w14:textId="77777777" w:rsidR="008E6EE7" w:rsidRDefault="008E6EE7" w:rsidP="00BD1658">
      <w:pPr>
        <w:pStyle w:val="a3"/>
      </w:pPr>
    </w:p>
    <w:p w14:paraId="15846210" w14:textId="77777777" w:rsidR="00D4615E" w:rsidRDefault="00D4615E" w:rsidP="00D4615E">
      <w:pPr>
        <w:pStyle w:val="a3"/>
      </w:pPr>
    </w:p>
    <w:p w14:paraId="5C75D55A" w14:textId="42DF4431" w:rsidR="009331A2" w:rsidRDefault="00320F69">
      <w:r>
        <w:t xml:space="preserve"> </w:t>
      </w:r>
    </w:p>
    <w:sectPr w:rsidR="009331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D2784"/>
    <w:multiLevelType w:val="hybridMultilevel"/>
    <w:tmpl w:val="7AF22536"/>
    <w:lvl w:ilvl="0" w:tplc="A3FA15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0B859E7"/>
    <w:multiLevelType w:val="hybridMultilevel"/>
    <w:tmpl w:val="ECB6C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141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5F68"/>
    <w:rsid w:val="000025B2"/>
    <w:rsid w:val="000248B0"/>
    <w:rsid w:val="0003614A"/>
    <w:rsid w:val="00044A94"/>
    <w:rsid w:val="00075C29"/>
    <w:rsid w:val="000829C9"/>
    <w:rsid w:val="000E366E"/>
    <w:rsid w:val="000E3931"/>
    <w:rsid w:val="001232B0"/>
    <w:rsid w:val="001479D6"/>
    <w:rsid w:val="001876B8"/>
    <w:rsid w:val="001D1387"/>
    <w:rsid w:val="00223904"/>
    <w:rsid w:val="00272304"/>
    <w:rsid w:val="002B7FF0"/>
    <w:rsid w:val="002C0D2B"/>
    <w:rsid w:val="00320F69"/>
    <w:rsid w:val="003528DE"/>
    <w:rsid w:val="003A5D26"/>
    <w:rsid w:val="003B3D1D"/>
    <w:rsid w:val="00400BF6"/>
    <w:rsid w:val="004016F0"/>
    <w:rsid w:val="00472B46"/>
    <w:rsid w:val="00483A1C"/>
    <w:rsid w:val="00490922"/>
    <w:rsid w:val="004C0DCD"/>
    <w:rsid w:val="004E5845"/>
    <w:rsid w:val="00530E40"/>
    <w:rsid w:val="00575272"/>
    <w:rsid w:val="005C3E73"/>
    <w:rsid w:val="005F01EC"/>
    <w:rsid w:val="006305A3"/>
    <w:rsid w:val="00677209"/>
    <w:rsid w:val="00734860"/>
    <w:rsid w:val="007435B6"/>
    <w:rsid w:val="0079392D"/>
    <w:rsid w:val="007A2B82"/>
    <w:rsid w:val="007B03F0"/>
    <w:rsid w:val="00845BF0"/>
    <w:rsid w:val="00850E65"/>
    <w:rsid w:val="00865F68"/>
    <w:rsid w:val="00873FA3"/>
    <w:rsid w:val="00874EC1"/>
    <w:rsid w:val="008908D9"/>
    <w:rsid w:val="008913CC"/>
    <w:rsid w:val="008A7D97"/>
    <w:rsid w:val="008E1850"/>
    <w:rsid w:val="008E6EE7"/>
    <w:rsid w:val="008F1DF5"/>
    <w:rsid w:val="00902D54"/>
    <w:rsid w:val="0092225C"/>
    <w:rsid w:val="009235BE"/>
    <w:rsid w:val="009331A2"/>
    <w:rsid w:val="00947F17"/>
    <w:rsid w:val="0098054D"/>
    <w:rsid w:val="00981686"/>
    <w:rsid w:val="009C0084"/>
    <w:rsid w:val="009C1213"/>
    <w:rsid w:val="009D371A"/>
    <w:rsid w:val="00A851B5"/>
    <w:rsid w:val="00A85CB9"/>
    <w:rsid w:val="00AC1B4B"/>
    <w:rsid w:val="00AF1BA3"/>
    <w:rsid w:val="00AF35EC"/>
    <w:rsid w:val="00AF4F46"/>
    <w:rsid w:val="00BC6296"/>
    <w:rsid w:val="00BD1658"/>
    <w:rsid w:val="00CA214F"/>
    <w:rsid w:val="00CA632B"/>
    <w:rsid w:val="00CD3599"/>
    <w:rsid w:val="00CE707C"/>
    <w:rsid w:val="00D37370"/>
    <w:rsid w:val="00D4615E"/>
    <w:rsid w:val="00D47C6F"/>
    <w:rsid w:val="00D51549"/>
    <w:rsid w:val="00DB0EB5"/>
    <w:rsid w:val="00E1324C"/>
    <w:rsid w:val="00E15DB9"/>
    <w:rsid w:val="00E24F45"/>
    <w:rsid w:val="00E42EB2"/>
    <w:rsid w:val="00EA39FD"/>
    <w:rsid w:val="00EB6C1E"/>
    <w:rsid w:val="00EB7BB6"/>
    <w:rsid w:val="00EF1F92"/>
    <w:rsid w:val="00F10332"/>
    <w:rsid w:val="00F64A5E"/>
    <w:rsid w:val="00F67B21"/>
    <w:rsid w:val="00FD3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09A5D"/>
  <w15:chartTrackingRefBased/>
  <w15:docId w15:val="{CB076346-4360-45A5-B3CB-0F5781B50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25B2"/>
    <w:pPr>
      <w:ind w:left="720"/>
      <w:contextualSpacing/>
    </w:pPr>
  </w:style>
  <w:style w:type="table" w:styleId="a4">
    <w:name w:val="Table Grid"/>
    <w:basedOn w:val="a1"/>
    <w:uiPriority w:val="39"/>
    <w:rsid w:val="00947F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13</Pages>
  <Words>590</Words>
  <Characters>3364</Characters>
  <Application>Microsoft Office Word</Application>
  <DocSecurity>0</DocSecurity>
  <Lines>28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 Shulhach</dc:creator>
  <cp:keywords/>
  <dc:description/>
  <cp:lastModifiedBy>DDN</cp:lastModifiedBy>
  <cp:revision>83</cp:revision>
  <dcterms:created xsi:type="dcterms:W3CDTF">2018-09-25T12:07:00Z</dcterms:created>
  <dcterms:modified xsi:type="dcterms:W3CDTF">2018-11-13T14:32:00Z</dcterms:modified>
</cp:coreProperties>
</file>